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5887E" w14:textId="4301E9C5" w:rsidR="008454ED" w:rsidRPr="006A47C4" w:rsidRDefault="008454ED" w:rsidP="00495D4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020DD0" w14:textId="2EAE87D8" w:rsidR="00495D42" w:rsidRPr="006A47C4" w:rsidRDefault="00495D42" w:rsidP="00845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7C4">
        <w:rPr>
          <w:rFonts w:ascii="Times New Roman" w:hAnsi="Times New Roman" w:cs="Times New Roman"/>
          <w:b/>
          <w:sz w:val="24"/>
          <w:szCs w:val="24"/>
        </w:rPr>
        <w:t>«___»_________ 202</w:t>
      </w:r>
      <w:r w:rsidR="003547EA">
        <w:rPr>
          <w:rFonts w:ascii="Times New Roman" w:hAnsi="Times New Roman" w:cs="Times New Roman"/>
          <w:b/>
          <w:sz w:val="24"/>
          <w:szCs w:val="24"/>
        </w:rPr>
        <w:t>2</w:t>
      </w:r>
      <w:r w:rsidRPr="006A47C4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                                   №</w:t>
      </w:r>
    </w:p>
    <w:p w14:paraId="4FD89557" w14:textId="77777777" w:rsidR="003E3B3B" w:rsidRPr="006A47C4" w:rsidRDefault="002B19C2" w:rsidP="00845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7C4"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42E60DF6" w14:textId="77777777" w:rsidR="008454ED" w:rsidRPr="006A47C4" w:rsidRDefault="008454ED" w:rsidP="008454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О мерах по обеспечению доступности </w:t>
      </w:r>
    </w:p>
    <w:p w14:paraId="0EB26AAA" w14:textId="77777777" w:rsidR="008454ED" w:rsidRPr="006A47C4" w:rsidRDefault="008454ED" w:rsidP="008454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для инвалидов и других маломобильных групп </w:t>
      </w:r>
    </w:p>
    <w:p w14:paraId="6DB2BC7E" w14:textId="77777777" w:rsidR="008454ED" w:rsidRPr="006A47C4" w:rsidRDefault="008454ED" w:rsidP="008454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C4">
        <w:rPr>
          <w:rFonts w:ascii="Times New Roman" w:hAnsi="Times New Roman" w:cs="Times New Roman"/>
          <w:b/>
          <w:bCs/>
          <w:sz w:val="24"/>
          <w:szCs w:val="24"/>
        </w:rPr>
        <w:t>населения</w:t>
      </w:r>
      <w:r w:rsidRPr="006A47C4">
        <w:rPr>
          <w:rFonts w:ascii="Times New Roman" w:hAnsi="Times New Roman" w:cs="Times New Roman"/>
          <w:b/>
          <w:bCs/>
          <w:strike/>
          <w:sz w:val="24"/>
          <w:szCs w:val="24"/>
        </w:rPr>
        <w:t>,</w:t>
      </w:r>
      <w:r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 а также предоставляемых услуг </w:t>
      </w:r>
    </w:p>
    <w:p w14:paraId="7CF62B93" w14:textId="789E26AF" w:rsidR="008454ED" w:rsidRPr="006A47C4" w:rsidRDefault="0042441A" w:rsidP="008454E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в «Здании </w:t>
      </w:r>
      <w:r w:rsidR="006A47C4"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 </w:t>
      </w:r>
      <w:r w:rsidR="008454ED"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по адресу г. </w:t>
      </w:r>
      <w:r w:rsidR="006A47C4" w:rsidRPr="006A47C4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8454ED" w:rsidRPr="006A47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F2A5B6" w14:textId="77777777" w:rsidR="008454ED" w:rsidRPr="006A47C4" w:rsidRDefault="008454ED" w:rsidP="008454ED">
      <w:pPr>
        <w:widowControl w:val="0"/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19CBDB9C" w14:textId="77777777" w:rsidR="008454ED" w:rsidRPr="006A47C4" w:rsidRDefault="008454ED" w:rsidP="009936DB">
      <w:pPr>
        <w:autoSpaceDE w:val="0"/>
        <w:autoSpaceDN w:val="0"/>
        <w:adjustRightInd w:val="0"/>
        <w:spacing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7C4">
        <w:rPr>
          <w:rFonts w:ascii="Times New Roman" w:hAnsi="Times New Roman" w:cs="Times New Roman"/>
          <w:sz w:val="24"/>
          <w:szCs w:val="24"/>
        </w:rPr>
        <w:t xml:space="preserve">В целях соблюдения требований </w:t>
      </w:r>
      <w:r w:rsidRPr="006A47C4">
        <w:rPr>
          <w:rFonts w:ascii="Times New Roman" w:eastAsia="Batang" w:hAnsi="Times New Roman" w:cs="Times New Roman"/>
          <w:sz w:val="24"/>
          <w:szCs w:val="24"/>
        </w:rPr>
        <w:t xml:space="preserve">Федерального закона от 24.11.1995 № 181-ФЗ «О социальной защите инвалидов в Российской Федерации», </w:t>
      </w:r>
      <w:r w:rsidRPr="006A47C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B4B4C2" w14:textId="77777777" w:rsidR="006A47C4" w:rsidRPr="006A47C4" w:rsidRDefault="006A47C4" w:rsidP="008454ED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7B873C15" w14:textId="77777777" w:rsidR="008454ED" w:rsidRPr="006A47C4" w:rsidRDefault="008454ED" w:rsidP="008454ED">
      <w:pPr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b/>
          <w:spacing w:val="-4"/>
          <w:sz w:val="24"/>
          <w:szCs w:val="24"/>
        </w:rPr>
        <w:t>Приказываю:</w:t>
      </w:r>
    </w:p>
    <w:p w14:paraId="0E18E805" w14:textId="77777777" w:rsidR="008454ED" w:rsidRPr="006A47C4" w:rsidRDefault="008454ED" w:rsidP="008454E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1. Обеспечить условия доступности </w:t>
      </w:r>
      <w:r w:rsidRPr="006A47C4">
        <w:rPr>
          <w:rFonts w:ascii="Times New Roman" w:hAnsi="Times New Roman" w:cs="Times New Roman"/>
          <w:bCs/>
          <w:sz w:val="24"/>
          <w:szCs w:val="24"/>
        </w:rPr>
        <w:t xml:space="preserve">для инвалидов и других маломобильных групп населения здания </w:t>
      </w:r>
      <w:r w:rsidR="006A47C4" w:rsidRPr="006A47C4">
        <w:rPr>
          <w:rFonts w:ascii="Times New Roman" w:hAnsi="Times New Roman" w:cs="Times New Roman"/>
          <w:bCs/>
          <w:sz w:val="24"/>
          <w:szCs w:val="24"/>
        </w:rPr>
        <w:t>______________</w:t>
      </w:r>
      <w:r w:rsidRPr="006A47C4">
        <w:rPr>
          <w:rFonts w:ascii="Times New Roman" w:hAnsi="Times New Roman" w:cs="Times New Roman"/>
          <w:bCs/>
          <w:sz w:val="24"/>
          <w:szCs w:val="24"/>
        </w:rPr>
        <w:t>, а также предоставляемых в нем услуг, включая:</w:t>
      </w:r>
    </w:p>
    <w:p w14:paraId="6C89BAFD" w14:textId="77777777" w:rsidR="008454ED" w:rsidRPr="006A47C4" w:rsidRDefault="008454ED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- возможность самостоятельного передвижения </w:t>
      </w:r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>на прилегающей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территории, входа </w:t>
      </w:r>
      <w:proofErr w:type="gramStart"/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061BFD" w:rsidRPr="006A47C4">
        <w:rPr>
          <w:rFonts w:ascii="Times New Roman" w:hAnsi="Times New Roman" w:cs="Times New Roman"/>
          <w:bCs/>
          <w:strike/>
          <w:sz w:val="24"/>
          <w:szCs w:val="24"/>
        </w:rPr>
        <w:t xml:space="preserve"> </w:t>
      </w:r>
      <w:r w:rsidR="00061BFD" w:rsidRPr="006A47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47C4" w:rsidRPr="006A47C4">
        <w:rPr>
          <w:rFonts w:ascii="Times New Roman" w:hAnsi="Times New Roman" w:cs="Times New Roman"/>
          <w:bCs/>
          <w:sz w:val="24"/>
          <w:szCs w:val="24"/>
        </w:rPr>
        <w:t>_________</w:t>
      </w:r>
      <w:r w:rsidR="00966F1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proofErr w:type="gramStart"/>
      <w:r w:rsidRPr="006A47C4">
        <w:rPr>
          <w:rFonts w:ascii="Times New Roman" w:hAnsi="Times New Roman" w:cs="Times New Roman"/>
          <w:spacing w:val="-4"/>
          <w:sz w:val="24"/>
          <w:szCs w:val="24"/>
        </w:rPr>
        <w:t>выхода</w:t>
      </w:r>
      <w:proofErr w:type="gramEnd"/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из </w:t>
      </w:r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>него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беспрепятственное пользование специальными парковочными местами, 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посадки в транспортное средство и высадки из него, в том числе </w:t>
      </w:r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инвалидами, 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>использ</w:t>
      </w:r>
      <w:r w:rsidR="00BF7CDF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ующими </w:t>
      </w:r>
      <w:r w:rsidRPr="006A47C4">
        <w:rPr>
          <w:rFonts w:ascii="Times New Roman" w:hAnsi="Times New Roman" w:cs="Times New Roman"/>
          <w:spacing w:val="-4"/>
          <w:sz w:val="24"/>
          <w:szCs w:val="24"/>
        </w:rPr>
        <w:t>кресла-коляски;</w:t>
      </w:r>
    </w:p>
    <w:p w14:paraId="7AD77E6F" w14:textId="77777777" w:rsidR="00BF7CDF" w:rsidRPr="00CE7D6C" w:rsidRDefault="00BF7CDF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возможность самостоятельного передвижения по </w:t>
      </w:r>
      <w:r w:rsidR="006A47C4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 целях доступа к месту предоставления услуг, передвижения с использованием помощи персонала</w:t>
      </w:r>
      <w:r w:rsidR="003005A0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6A47C4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, вспомогательного оснащения здания </w:t>
      </w:r>
      <w:r w:rsidR="006A47C4" w:rsidRPr="006A47C4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966F18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 также 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предоставления сменного кресла-коляски;</w:t>
      </w:r>
    </w:p>
    <w:p w14:paraId="381A5259" w14:textId="77777777" w:rsidR="00BF7CDF" w:rsidRPr="00CE7D6C" w:rsidRDefault="00BF7CDF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сопровождение 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оказание физической помощи </w:t>
      </w:r>
      <w:r w:rsidR="008D6E8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ответственными сотрудниками</w:t>
      </w:r>
      <w:r w:rsidR="003005A0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6A47C4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</w:t>
      </w:r>
      <w:r w:rsidR="008D6E8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инвалид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 имеющи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8D6E8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нарушения 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функции зрения </w:t>
      </w:r>
      <w:r w:rsidR="003005A0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и, при необходимости, други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3005A0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маломобильны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</w:t>
      </w:r>
      <w:r w:rsidR="003005A0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групп</w:t>
      </w:r>
      <w:r w:rsidR="0080456C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ам</w:t>
      </w:r>
      <w:r w:rsidR="003005A0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населения 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 оказание им помощи в </w:t>
      </w:r>
      <w:r w:rsidR="006A47C4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___________________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14:paraId="64D5FB11" w14:textId="77777777" w:rsidR="008454ED" w:rsidRPr="00CE7D6C" w:rsidRDefault="008D6E8C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 допу</w:t>
      </w:r>
      <w:proofErr w:type="gramStart"/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ск в зд</w:t>
      </w:r>
      <w:proofErr w:type="gramEnd"/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ание </w:t>
      </w:r>
      <w:r w:rsidR="006A47C4" w:rsidRPr="00CE7D6C">
        <w:rPr>
          <w:rFonts w:ascii="Times New Roman" w:hAnsi="Times New Roman" w:cs="Times New Roman"/>
          <w:bCs/>
          <w:sz w:val="24"/>
          <w:szCs w:val="24"/>
        </w:rPr>
        <w:t>____________</w:t>
      </w:r>
      <w:r w:rsidR="00966F18"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 w:rsidRPr="00CE7D6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собаки-проводника при наличии документа, подтверждающего ее специальное обучение и выдаваемого по форме и в установленном законом порядке;</w:t>
      </w:r>
    </w:p>
    <w:p w14:paraId="000DBA1C" w14:textId="77777777" w:rsidR="00A76852" w:rsidRPr="006A47C4" w:rsidRDefault="00A76852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 оказание </w:t>
      </w:r>
      <w:r w:rsidR="00495D4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соответствующей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помощи</w:t>
      </w:r>
      <w:r w:rsidR="003F7F68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содействие при эвакуации</w:t>
      </w:r>
      <w:r w:rsidR="00BB07A6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сотрудниками </w:t>
      </w:r>
      <w:r w:rsidR="006A47C4" w:rsidRPr="006A47C4">
        <w:rPr>
          <w:rFonts w:ascii="Times New Roman" w:hAnsi="Times New Roman" w:cs="Times New Roman"/>
          <w:sz w:val="24"/>
          <w:szCs w:val="24"/>
        </w:rPr>
        <w:t>____________</w:t>
      </w:r>
      <w:r w:rsidR="003005A0" w:rsidRPr="006A47C4">
        <w:rPr>
          <w:rFonts w:ascii="Times New Roman" w:hAnsi="Times New Roman" w:cs="Times New Roman"/>
          <w:sz w:val="24"/>
          <w:szCs w:val="24"/>
        </w:rPr>
        <w:t xml:space="preserve">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в </w:t>
      </w:r>
      <w:r w:rsidR="0035572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экстренных случаях и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чрезвычайных ситуаци</w:t>
      </w:r>
      <w:r w:rsidR="0035572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ях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; </w:t>
      </w:r>
    </w:p>
    <w:p w14:paraId="29A96C1C" w14:textId="77777777" w:rsidR="00A76852" w:rsidRPr="006A47C4" w:rsidRDefault="00A76852" w:rsidP="008454ED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-</w:t>
      </w:r>
      <w:r w:rsidRPr="006A47C4">
        <w:rPr>
          <w:rFonts w:ascii="Times New Roman" w:hAnsi="Times New Roman" w:cs="Times New Roman"/>
          <w:sz w:val="24"/>
          <w:szCs w:val="24"/>
        </w:rPr>
        <w:t xml:space="preserve">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оказание ответственными </w:t>
      </w:r>
      <w:r w:rsidR="00495D4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сотрудниками</w:t>
      </w:r>
      <w:r w:rsidR="00966F18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6A47C4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</w:t>
      </w:r>
      <w:r w:rsidR="00966F18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иной необходимой инвалидам помощи в преодолении барьеров</w:t>
      </w:r>
      <w:r w:rsidR="00495D4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, препятствующих получению услуг</w:t>
      </w:r>
      <w:r w:rsidR="003F7F68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и иной физической помощи</w:t>
      </w:r>
      <w:r w:rsidR="00495D42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63A540E4" w14:textId="77777777" w:rsidR="00C85E48" w:rsidRPr="006A47C4" w:rsidRDefault="00C85E48" w:rsidP="00C85E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 Определить местом доступа инвалидов в здание организации выход</w:t>
      </w:r>
      <w:r w:rsidR="004F34B6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ы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6A47C4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____________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55B766AF" w14:textId="77777777" w:rsidR="00C85E48" w:rsidRPr="006A47C4" w:rsidRDefault="00C85E48" w:rsidP="00C85E48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3. Обеспечить доступ инвалидов в здание организации в соответствии с его режимом работы </w:t>
      </w:r>
      <w:r w:rsidR="006A47C4"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__________</w:t>
      </w:r>
      <w:r w:rsidRPr="006A47C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14:paraId="77EB2B13" w14:textId="77777777" w:rsidR="00E31FCC" w:rsidRPr="006A47C4" w:rsidRDefault="00E31FCC" w:rsidP="00E31FCC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4.  Возложить обязанности организации работы по обеспечению доступности объекта для инвалидов и других маломобильных групп населения, инструктаж персонала, координацию деятельности и контроль за соблюдением сотрудниками требований доступности для инвалидов </w:t>
      </w:r>
      <w:r w:rsidR="006A47C4" w:rsidRPr="006A47C4">
        <w:rPr>
          <w:rFonts w:ascii="Times New Roman" w:hAnsi="Times New Roman" w:cs="Times New Roman"/>
          <w:spacing w:val="-4"/>
          <w:sz w:val="24"/>
          <w:szCs w:val="24"/>
        </w:rPr>
        <w:t>________________________</w:t>
      </w:r>
      <w:r w:rsidR="00125C7C" w:rsidRPr="006A47C4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</w:p>
    <w:p w14:paraId="13E08080" w14:textId="77777777" w:rsidR="00495D42" w:rsidRPr="006A47C4" w:rsidRDefault="00E31FCC" w:rsidP="00A768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gramStart"/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>Ответственным</w:t>
      </w:r>
      <w:r w:rsidR="00390A7D" w:rsidRPr="006A47C4">
        <w:rPr>
          <w:rFonts w:ascii="Times New Roman" w:hAnsi="Times New Roman" w:cs="Times New Roman"/>
          <w:spacing w:val="-4"/>
          <w:sz w:val="24"/>
          <w:szCs w:val="24"/>
        </w:rPr>
        <w:t>и</w:t>
      </w:r>
      <w:proofErr w:type="gramEnd"/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за сопровождение инвалидов и других посетителей из числа маломобильных групп населения </w:t>
      </w:r>
      <w:r w:rsidR="00966F1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на территории и в здании </w:t>
      </w:r>
      <w:r w:rsidR="006A47C4" w:rsidRPr="006A47C4">
        <w:rPr>
          <w:rFonts w:ascii="Times New Roman" w:hAnsi="Times New Roman" w:cs="Times New Roman"/>
          <w:bCs/>
          <w:sz w:val="24"/>
          <w:szCs w:val="24"/>
        </w:rPr>
        <w:t>______________</w:t>
      </w:r>
      <w:r w:rsidR="00966F1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="00A24A9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при необходимости оказания физической помощи </w:t>
      </w:r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>назначить следующих сотрудников:</w:t>
      </w:r>
    </w:p>
    <w:p w14:paraId="26AE6713" w14:textId="77777777" w:rsidR="00125C7C" w:rsidRPr="003547EA" w:rsidRDefault="006A47C4" w:rsidP="00A768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547EA">
        <w:rPr>
          <w:rFonts w:ascii="Times New Roman" w:hAnsi="Times New Roman" w:cs="Times New Roman"/>
          <w:spacing w:val="-4"/>
          <w:sz w:val="24"/>
          <w:szCs w:val="24"/>
        </w:rPr>
        <w:t>___________</w:t>
      </w:r>
    </w:p>
    <w:p w14:paraId="0BB4FCB4" w14:textId="77777777" w:rsidR="00A76852" w:rsidRPr="006A47C4" w:rsidRDefault="00646B93" w:rsidP="00A768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7685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="00A76852" w:rsidRPr="006A47C4">
        <w:rPr>
          <w:rFonts w:ascii="Times New Roman" w:hAnsi="Times New Roman" w:cs="Times New Roman"/>
          <w:spacing w:val="-4"/>
          <w:sz w:val="24"/>
          <w:szCs w:val="24"/>
        </w:rPr>
        <w:t>твердить</w:t>
      </w:r>
      <w:r w:rsidR="001A25A9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3A118E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соответствующие изменения и дополнения </w:t>
      </w:r>
      <w:r w:rsidR="001A25A9" w:rsidRPr="006A47C4">
        <w:rPr>
          <w:rFonts w:ascii="Times New Roman" w:hAnsi="Times New Roman" w:cs="Times New Roman"/>
          <w:spacing w:val="-4"/>
          <w:sz w:val="24"/>
          <w:szCs w:val="24"/>
        </w:rPr>
        <w:t>с последующим включением в должностные инструкции</w:t>
      </w:r>
      <w:r w:rsidR="00A7685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>ответственных сотрудников, указанных в п.</w:t>
      </w:r>
      <w:r w:rsidR="00ED4B80" w:rsidRPr="006A47C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AC68B3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5D42" w:rsidRPr="006A47C4">
        <w:rPr>
          <w:rFonts w:ascii="Times New Roman" w:hAnsi="Times New Roman" w:cs="Times New Roman"/>
          <w:spacing w:val="-4"/>
          <w:sz w:val="24"/>
          <w:szCs w:val="24"/>
        </w:rPr>
        <w:t>настоящего приказа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(Приложение №1)</w:t>
      </w:r>
      <w:r w:rsidR="00A7685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394F2CBB" w14:textId="77777777" w:rsidR="00E70116" w:rsidRPr="006A47C4" w:rsidRDefault="00646B93" w:rsidP="00E70116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lastRenderedPageBreak/>
        <w:t>6</w:t>
      </w:r>
      <w:r w:rsidR="00E70116" w:rsidRPr="006A47C4">
        <w:rPr>
          <w:rFonts w:ascii="Times New Roman" w:hAnsi="Times New Roman" w:cs="Times New Roman"/>
          <w:spacing w:val="-4"/>
          <w:sz w:val="24"/>
          <w:szCs w:val="24"/>
        </w:rPr>
        <w:t>. Утвердить Порядок инструктирования сотрудников, взаимодействующих с посетителями из числа инвалидов и других маломобильных групп населения, по вопросам, связанным с обеспечением доступности для них объектов</w:t>
      </w:r>
      <w:r w:rsidR="000E356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и услуг</w:t>
      </w:r>
      <w:r w:rsidR="00E70116" w:rsidRPr="006A47C4">
        <w:rPr>
          <w:rFonts w:ascii="Times New Roman" w:hAnsi="Times New Roman" w:cs="Times New Roman"/>
          <w:spacing w:val="-4"/>
          <w:sz w:val="24"/>
          <w:szCs w:val="24"/>
        </w:rPr>
        <w:t>, а также оказания при этом необходимой помощи (Приложение №</w:t>
      </w:r>
      <w:r w:rsidR="00181E9F" w:rsidRPr="006A47C4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E70116" w:rsidRPr="006A47C4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14:paraId="2D73C346" w14:textId="77777777" w:rsidR="00CD7E59" w:rsidRPr="006A47C4" w:rsidRDefault="00646B93" w:rsidP="00A768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7</w:t>
      </w:r>
      <w:r w:rsidR="00CD7E59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>Утвердить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программу </w:t>
      </w:r>
      <w:r w:rsidR="003E4F85" w:rsidRPr="006A47C4">
        <w:rPr>
          <w:rFonts w:ascii="Times New Roman" w:hAnsi="Times New Roman" w:cs="Times New Roman"/>
          <w:spacing w:val="-4"/>
          <w:sz w:val="24"/>
          <w:szCs w:val="24"/>
        </w:rPr>
        <w:t>обучения (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>инструкт</w:t>
      </w:r>
      <w:r w:rsidR="00E70116" w:rsidRPr="006A47C4">
        <w:rPr>
          <w:rFonts w:ascii="Times New Roman" w:hAnsi="Times New Roman" w:cs="Times New Roman"/>
          <w:spacing w:val="-4"/>
          <w:sz w:val="24"/>
          <w:szCs w:val="24"/>
        </w:rPr>
        <w:t>ирования</w:t>
      </w:r>
      <w:r w:rsidR="003E4F85" w:rsidRPr="006A47C4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для 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организации 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по вопросам обеспечения доступности для инвалидов </w:t>
      </w:r>
      <w:r w:rsidR="003E4F8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объекта и 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>услуг</w:t>
      </w:r>
      <w:r w:rsidR="003E4F8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, а также </w:t>
      </w:r>
      <w:r w:rsidR="00355722" w:rsidRPr="006A47C4">
        <w:rPr>
          <w:rFonts w:ascii="Times New Roman" w:hAnsi="Times New Roman" w:cs="Times New Roman"/>
          <w:spacing w:val="-4"/>
          <w:sz w:val="24"/>
          <w:szCs w:val="24"/>
        </w:rPr>
        <w:t>оказания при этом необходимой помощи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(Приложение №</w:t>
      </w:r>
      <w:r w:rsidR="005D3397" w:rsidRPr="006A47C4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4F0908" w:rsidRPr="006A47C4">
        <w:rPr>
          <w:rFonts w:ascii="Times New Roman" w:hAnsi="Times New Roman" w:cs="Times New Roman"/>
          <w:spacing w:val="-4"/>
          <w:sz w:val="24"/>
          <w:szCs w:val="24"/>
        </w:rPr>
        <w:t>)</w:t>
      </w:r>
      <w:r w:rsidR="00C57AB9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</w:p>
    <w:p w14:paraId="4D1716E4" w14:textId="77777777" w:rsidR="00C11CB8" w:rsidRPr="006A47C4" w:rsidRDefault="00646B93" w:rsidP="00A7685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C11CB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Организовать обучение (инструктирование) работников, ответственных за сопровождение инвалидов и других маломобильных групп населения  в срок </w:t>
      </w:r>
      <w:proofErr w:type="gramStart"/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>до</w:t>
      </w:r>
      <w:proofErr w:type="gramEnd"/>
      <w:r w:rsidR="00487528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A47C4" w:rsidRPr="006A47C4">
        <w:rPr>
          <w:rFonts w:ascii="Times New Roman" w:hAnsi="Times New Roman" w:cs="Times New Roman"/>
          <w:spacing w:val="-4"/>
          <w:sz w:val="24"/>
          <w:szCs w:val="24"/>
        </w:rPr>
        <w:t>__________</w:t>
      </w:r>
      <w:r w:rsidR="001F1678" w:rsidRPr="006A47C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9D60717" w14:textId="77777777" w:rsidR="00C90F95" w:rsidRPr="006A47C4" w:rsidRDefault="00646B93" w:rsidP="00C90F95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9</w:t>
      </w:r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. Утвердить форму </w:t>
      </w:r>
      <w:proofErr w:type="gramStart"/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Журнала учета проведения инструктажа </w:t>
      </w:r>
      <w:r w:rsidR="006F2039" w:rsidRPr="006A47C4">
        <w:rPr>
          <w:rFonts w:ascii="Times New Roman" w:hAnsi="Times New Roman" w:cs="Times New Roman"/>
          <w:spacing w:val="-4"/>
          <w:sz w:val="24"/>
          <w:szCs w:val="24"/>
        </w:rPr>
        <w:t>сотрудников</w:t>
      </w:r>
      <w:proofErr w:type="gramEnd"/>
      <w:r w:rsidR="006F2039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 xml:space="preserve"> по вопросам, связанным с обеспечением доступности для инвалидов объекта и услуг (Приложение №</w:t>
      </w:r>
      <w:r w:rsidR="005D3397" w:rsidRPr="006A47C4">
        <w:rPr>
          <w:rFonts w:ascii="Times New Roman" w:hAnsi="Times New Roman" w:cs="Times New Roman"/>
          <w:spacing w:val="-4"/>
          <w:sz w:val="24"/>
          <w:szCs w:val="24"/>
        </w:rPr>
        <w:t>4</w:t>
      </w:r>
      <w:r w:rsidR="00C90F95" w:rsidRPr="006A47C4">
        <w:rPr>
          <w:rFonts w:ascii="Times New Roman" w:hAnsi="Times New Roman" w:cs="Times New Roman"/>
          <w:spacing w:val="-4"/>
          <w:sz w:val="24"/>
          <w:szCs w:val="24"/>
        </w:rPr>
        <w:t>).</w:t>
      </w:r>
      <w:r w:rsidR="00C90F95" w:rsidRPr="006A4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AC429" w14:textId="77777777" w:rsidR="006F2039" w:rsidRPr="006A47C4" w:rsidRDefault="00181E9F" w:rsidP="00802B29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A47C4">
        <w:rPr>
          <w:rFonts w:ascii="Times New Roman" w:hAnsi="Times New Roman" w:cs="Times New Roman"/>
          <w:sz w:val="24"/>
          <w:szCs w:val="24"/>
        </w:rPr>
        <w:t>1</w:t>
      </w:r>
      <w:r w:rsidR="006A47C4" w:rsidRPr="006A47C4">
        <w:rPr>
          <w:rFonts w:ascii="Times New Roman" w:hAnsi="Times New Roman" w:cs="Times New Roman"/>
          <w:sz w:val="24"/>
          <w:szCs w:val="24"/>
        </w:rPr>
        <w:t>0</w:t>
      </w:r>
      <w:r w:rsidRPr="006A47C4">
        <w:rPr>
          <w:rFonts w:ascii="Times New Roman" w:hAnsi="Times New Roman" w:cs="Times New Roman"/>
          <w:sz w:val="24"/>
          <w:szCs w:val="24"/>
        </w:rPr>
        <w:t xml:space="preserve">. </w:t>
      </w:r>
      <w:r w:rsidR="006F2039" w:rsidRPr="006A47C4">
        <w:rPr>
          <w:rFonts w:ascii="Times New Roman" w:hAnsi="Times New Roman" w:cs="Times New Roman"/>
          <w:sz w:val="24"/>
          <w:szCs w:val="24"/>
        </w:rPr>
        <w:t>Контроль за выполнением настоящего приказа возложить</w:t>
      </w:r>
      <w:r w:rsidR="00414630" w:rsidRPr="006A47C4">
        <w:rPr>
          <w:rFonts w:ascii="Times New Roman" w:hAnsi="Times New Roman" w:cs="Times New Roman"/>
          <w:sz w:val="24"/>
          <w:szCs w:val="24"/>
        </w:rPr>
        <w:t xml:space="preserve"> на </w:t>
      </w:r>
      <w:r w:rsidR="006A47C4" w:rsidRPr="006A47C4">
        <w:rPr>
          <w:rFonts w:ascii="Times New Roman" w:hAnsi="Times New Roman" w:cs="Times New Roman"/>
          <w:sz w:val="24"/>
          <w:szCs w:val="24"/>
        </w:rPr>
        <w:t>__________</w:t>
      </w:r>
    </w:p>
    <w:p w14:paraId="4DA44BAF" w14:textId="77777777" w:rsidR="001F1678" w:rsidRPr="003547EA" w:rsidRDefault="004D31AC" w:rsidP="004D31AC">
      <w:pPr>
        <w:tabs>
          <w:tab w:val="left" w:pos="16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547EA">
        <w:rPr>
          <w:rFonts w:ascii="Times New Roman" w:hAnsi="Times New Roman" w:cs="Times New Roman"/>
          <w:spacing w:val="-4"/>
          <w:sz w:val="24"/>
          <w:szCs w:val="24"/>
        </w:rPr>
        <w:t xml:space="preserve">          1</w:t>
      </w:r>
      <w:r w:rsidR="006A47C4" w:rsidRPr="003547EA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3547EA">
        <w:rPr>
          <w:rFonts w:ascii="Times New Roman" w:hAnsi="Times New Roman" w:cs="Times New Roman"/>
          <w:spacing w:val="-4"/>
          <w:sz w:val="24"/>
          <w:szCs w:val="24"/>
        </w:rPr>
        <w:t xml:space="preserve">.   Положения настоящего Приказа и приложений </w:t>
      </w:r>
      <w:r w:rsidR="006A47C4" w:rsidRPr="003547EA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Pr="003547EA">
        <w:rPr>
          <w:rFonts w:ascii="Times New Roman" w:hAnsi="Times New Roman" w:cs="Times New Roman"/>
          <w:spacing w:val="-4"/>
          <w:sz w:val="24"/>
          <w:szCs w:val="24"/>
        </w:rPr>
        <w:t xml:space="preserve"> к нему, касающиеся специальных технических устройств (кнопки вызова на входах, тактильные </w:t>
      </w:r>
      <w:r w:rsidR="006A47C4" w:rsidRPr="003547EA">
        <w:rPr>
          <w:rFonts w:ascii="Times New Roman" w:hAnsi="Times New Roman" w:cs="Times New Roman"/>
          <w:spacing w:val="-4"/>
          <w:sz w:val="24"/>
          <w:szCs w:val="24"/>
        </w:rPr>
        <w:t>направляющие</w:t>
      </w:r>
      <w:r w:rsidRPr="003547EA">
        <w:rPr>
          <w:rFonts w:ascii="Times New Roman" w:hAnsi="Times New Roman" w:cs="Times New Roman"/>
          <w:spacing w:val="-4"/>
          <w:sz w:val="24"/>
          <w:szCs w:val="24"/>
        </w:rPr>
        <w:t xml:space="preserve">) вступают в силу с </w:t>
      </w:r>
      <w:r w:rsidR="006A47C4" w:rsidRPr="003547EA">
        <w:rPr>
          <w:rFonts w:ascii="Times New Roman" w:hAnsi="Times New Roman" w:cs="Times New Roman"/>
          <w:spacing w:val="-4"/>
          <w:sz w:val="24"/>
          <w:szCs w:val="24"/>
        </w:rPr>
        <w:t>__________</w:t>
      </w:r>
      <w:r w:rsidRPr="003547EA">
        <w:rPr>
          <w:rFonts w:ascii="Times New Roman" w:hAnsi="Times New Roman" w:cs="Times New Roman"/>
          <w:spacing w:val="-4"/>
          <w:sz w:val="24"/>
          <w:szCs w:val="24"/>
        </w:rPr>
        <w:t xml:space="preserve"> при обеспечении технической готовности, которая подтверждается соответствующим Актом. </w:t>
      </w:r>
    </w:p>
    <w:p w14:paraId="32F85CE8" w14:textId="77777777" w:rsidR="001F1678" w:rsidRPr="006A47C4" w:rsidRDefault="001F1678" w:rsidP="00845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74DCF61" w14:textId="77777777" w:rsidR="003547EA" w:rsidRDefault="00F36B17" w:rsidP="00845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47C4">
        <w:rPr>
          <w:rFonts w:ascii="Times New Roman" w:hAnsi="Times New Roman" w:cs="Times New Roman"/>
          <w:spacing w:val="-4"/>
          <w:sz w:val="24"/>
          <w:szCs w:val="24"/>
        </w:rPr>
        <w:t>Директор _______________________</w:t>
      </w:r>
      <w:r w:rsidR="006A47C4" w:rsidRPr="006A4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0EC12" w14:textId="7008A924" w:rsidR="008454ED" w:rsidRPr="006A47C4" w:rsidRDefault="00526164" w:rsidP="00845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47C4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D3D6CCC" w14:textId="77777777" w:rsidR="008454ED" w:rsidRPr="006F2039" w:rsidRDefault="00526164" w:rsidP="002C5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47C4">
        <w:rPr>
          <w:rFonts w:ascii="Times New Roman" w:hAnsi="Times New Roman" w:cs="Times New Roman"/>
          <w:sz w:val="24"/>
          <w:szCs w:val="24"/>
        </w:rPr>
        <w:t>____________</w:t>
      </w:r>
    </w:p>
    <w:sectPr w:rsidR="008454ED" w:rsidRPr="006F2039" w:rsidSect="00FE76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C2"/>
    <w:rsid w:val="00061BFD"/>
    <w:rsid w:val="000828CD"/>
    <w:rsid w:val="000E3565"/>
    <w:rsid w:val="00125C7C"/>
    <w:rsid w:val="00181E9F"/>
    <w:rsid w:val="001A165E"/>
    <w:rsid w:val="001A25A9"/>
    <w:rsid w:val="001F1678"/>
    <w:rsid w:val="002B19C2"/>
    <w:rsid w:val="002C5BAD"/>
    <w:rsid w:val="003005A0"/>
    <w:rsid w:val="003547EA"/>
    <w:rsid w:val="00355722"/>
    <w:rsid w:val="00390A7D"/>
    <w:rsid w:val="003A118E"/>
    <w:rsid w:val="003E3B3B"/>
    <w:rsid w:val="003E4F85"/>
    <w:rsid w:val="003F7F68"/>
    <w:rsid w:val="00414630"/>
    <w:rsid w:val="0042441A"/>
    <w:rsid w:val="00487528"/>
    <w:rsid w:val="00495D42"/>
    <w:rsid w:val="004D1C8B"/>
    <w:rsid w:val="004D31AC"/>
    <w:rsid w:val="004F0908"/>
    <w:rsid w:val="004F34B6"/>
    <w:rsid w:val="00526164"/>
    <w:rsid w:val="00584AE5"/>
    <w:rsid w:val="005D3397"/>
    <w:rsid w:val="0062727B"/>
    <w:rsid w:val="00646B93"/>
    <w:rsid w:val="006A47C4"/>
    <w:rsid w:val="006C1B25"/>
    <w:rsid w:val="006D6DEC"/>
    <w:rsid w:val="006F2039"/>
    <w:rsid w:val="00744047"/>
    <w:rsid w:val="00773AEE"/>
    <w:rsid w:val="007D3C65"/>
    <w:rsid w:val="00800C1F"/>
    <w:rsid w:val="00802B29"/>
    <w:rsid w:val="0080456C"/>
    <w:rsid w:val="0084039F"/>
    <w:rsid w:val="008454ED"/>
    <w:rsid w:val="008475CB"/>
    <w:rsid w:val="008926C1"/>
    <w:rsid w:val="008C2C72"/>
    <w:rsid w:val="008D6C8A"/>
    <w:rsid w:val="008D6E8C"/>
    <w:rsid w:val="00947D98"/>
    <w:rsid w:val="00966F18"/>
    <w:rsid w:val="009936DB"/>
    <w:rsid w:val="009E20E8"/>
    <w:rsid w:val="00A24A92"/>
    <w:rsid w:val="00A261C3"/>
    <w:rsid w:val="00A76852"/>
    <w:rsid w:val="00AC68B3"/>
    <w:rsid w:val="00B02B6F"/>
    <w:rsid w:val="00BB07A6"/>
    <w:rsid w:val="00BD5CA7"/>
    <w:rsid w:val="00BF039B"/>
    <w:rsid w:val="00BF7CDF"/>
    <w:rsid w:val="00C11CB8"/>
    <w:rsid w:val="00C57AB9"/>
    <w:rsid w:val="00C85E48"/>
    <w:rsid w:val="00C90F95"/>
    <w:rsid w:val="00CD7E59"/>
    <w:rsid w:val="00CE7D6C"/>
    <w:rsid w:val="00D077FB"/>
    <w:rsid w:val="00D7153B"/>
    <w:rsid w:val="00DE0B6A"/>
    <w:rsid w:val="00E31FCC"/>
    <w:rsid w:val="00E4255C"/>
    <w:rsid w:val="00E44F14"/>
    <w:rsid w:val="00E70116"/>
    <w:rsid w:val="00E72319"/>
    <w:rsid w:val="00EB1974"/>
    <w:rsid w:val="00ED4B80"/>
    <w:rsid w:val="00F36B17"/>
    <w:rsid w:val="00F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+ Полужирный"/>
    <w:rsid w:val="00181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+ Полужирный"/>
    <w:rsid w:val="00181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Ю. Лесневский</dc:creator>
  <cp:lastModifiedBy>Баркова_Л_Ю</cp:lastModifiedBy>
  <cp:revision>2</cp:revision>
  <dcterms:created xsi:type="dcterms:W3CDTF">2022-05-19T09:05:00Z</dcterms:created>
  <dcterms:modified xsi:type="dcterms:W3CDTF">2022-05-19T09:05:00Z</dcterms:modified>
</cp:coreProperties>
</file>