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39361" w14:textId="77777777" w:rsidR="001E0410" w:rsidRPr="001E0410" w:rsidRDefault="001E0410" w:rsidP="001E0410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</w:t>
      </w:r>
      <w:r w:rsidR="003E51A5">
        <w:rPr>
          <w:b/>
          <w:sz w:val="28"/>
          <w:szCs w:val="28"/>
        </w:rPr>
        <w:t>4</w:t>
      </w:r>
    </w:p>
    <w:p w14:paraId="4D49A536" w14:textId="77777777" w:rsidR="001E0410" w:rsidRPr="00736E7C" w:rsidRDefault="001E0410" w:rsidP="001E0410">
      <w:pPr>
        <w:jc w:val="center"/>
        <w:rPr>
          <w:b/>
          <w:sz w:val="160"/>
        </w:rPr>
      </w:pPr>
      <w:r w:rsidRPr="00736E7C">
        <w:rPr>
          <w:b/>
          <w:sz w:val="160"/>
        </w:rPr>
        <w:t>Журнал</w:t>
      </w:r>
    </w:p>
    <w:p w14:paraId="1D53F291" w14:textId="77777777" w:rsidR="001E0410" w:rsidRPr="00736E7C" w:rsidRDefault="001E0410" w:rsidP="001E0410">
      <w:pPr>
        <w:jc w:val="center"/>
        <w:rPr>
          <w:b/>
          <w:sz w:val="56"/>
        </w:rPr>
      </w:pPr>
      <w:r w:rsidRPr="00736E7C">
        <w:rPr>
          <w:b/>
          <w:sz w:val="44"/>
        </w:rPr>
        <w:t xml:space="preserve"> </w:t>
      </w:r>
      <w:r w:rsidRPr="00736E7C">
        <w:rPr>
          <w:b/>
          <w:sz w:val="56"/>
        </w:rPr>
        <w:t xml:space="preserve">учета проведения инструктажа </w:t>
      </w:r>
      <w:r w:rsidR="000F6977">
        <w:rPr>
          <w:b/>
          <w:sz w:val="56"/>
        </w:rPr>
        <w:t>сотрудников</w:t>
      </w:r>
      <w:r w:rsidRPr="00736E7C">
        <w:rPr>
          <w:b/>
          <w:sz w:val="56"/>
        </w:rPr>
        <w:t xml:space="preserve"> по вопросам, связанным с обеспечением доступности для инвалидов </w:t>
      </w:r>
      <w:r w:rsidR="000F6977">
        <w:rPr>
          <w:b/>
          <w:sz w:val="56"/>
        </w:rPr>
        <w:t xml:space="preserve"> и других МГН </w:t>
      </w:r>
      <w:r w:rsidRPr="00736E7C">
        <w:rPr>
          <w:b/>
          <w:sz w:val="56"/>
        </w:rPr>
        <w:t>объекта и услуг</w:t>
      </w:r>
    </w:p>
    <w:p w14:paraId="388D785F" w14:textId="77777777" w:rsidR="001E0410" w:rsidRDefault="001E0410" w:rsidP="001E0410">
      <w:pPr>
        <w:rPr>
          <w:b/>
        </w:rPr>
      </w:pPr>
    </w:p>
    <w:p w14:paraId="264FAA3B" w14:textId="77777777" w:rsidR="001E0410" w:rsidRDefault="00FF2033" w:rsidP="001E0410">
      <w:pPr>
        <w:spacing w:after="200" w:line="276" w:lineRule="auto"/>
        <w:jc w:val="center"/>
        <w:rPr>
          <w:rFonts w:eastAsiaTheme="minorHAnsi"/>
          <w:b/>
          <w:sz w:val="52"/>
          <w:szCs w:val="52"/>
          <w:lang w:eastAsia="en-US"/>
        </w:rPr>
      </w:pPr>
      <w:r>
        <w:rPr>
          <w:rFonts w:eastAsiaTheme="minorHAnsi"/>
          <w:b/>
          <w:sz w:val="52"/>
          <w:szCs w:val="52"/>
          <w:lang w:eastAsia="en-US"/>
        </w:rPr>
        <w:t>______________________________________</w:t>
      </w:r>
    </w:p>
    <w:p w14:paraId="59426B7B" w14:textId="77777777" w:rsidR="003E51A5" w:rsidRPr="001E0410" w:rsidRDefault="003E51A5" w:rsidP="001E0410">
      <w:pPr>
        <w:spacing w:after="200" w:line="276" w:lineRule="auto"/>
        <w:jc w:val="center"/>
        <w:rPr>
          <w:rFonts w:eastAsiaTheme="minorHAnsi"/>
          <w:b/>
          <w:sz w:val="52"/>
          <w:szCs w:val="52"/>
          <w:lang w:eastAsia="en-US"/>
        </w:rPr>
      </w:pPr>
      <w:r>
        <w:rPr>
          <w:rFonts w:eastAsiaTheme="minorHAnsi"/>
          <w:b/>
          <w:sz w:val="52"/>
          <w:szCs w:val="52"/>
          <w:lang w:eastAsia="en-US"/>
        </w:rPr>
        <w:t>ОБЪЕКТ</w:t>
      </w:r>
      <w:proofErr w:type="gramStart"/>
      <w:r>
        <w:rPr>
          <w:rFonts w:eastAsiaTheme="minorHAnsi"/>
          <w:b/>
          <w:sz w:val="52"/>
          <w:szCs w:val="52"/>
          <w:lang w:eastAsia="en-US"/>
        </w:rPr>
        <w:t xml:space="preserve"> :</w:t>
      </w:r>
      <w:proofErr w:type="gramEnd"/>
      <w:r>
        <w:rPr>
          <w:rFonts w:eastAsiaTheme="minorHAnsi"/>
          <w:b/>
          <w:sz w:val="52"/>
          <w:szCs w:val="52"/>
          <w:lang w:eastAsia="en-US"/>
        </w:rPr>
        <w:t xml:space="preserve"> </w:t>
      </w:r>
      <w:r w:rsidR="00FF2033">
        <w:rPr>
          <w:rFonts w:eastAsiaTheme="minorHAnsi"/>
          <w:b/>
          <w:sz w:val="52"/>
          <w:szCs w:val="52"/>
          <w:lang w:eastAsia="en-US"/>
        </w:rPr>
        <w:t>________________________</w:t>
      </w:r>
    </w:p>
    <w:p w14:paraId="6422238D" w14:textId="77777777" w:rsidR="001E0410" w:rsidRPr="001E0410" w:rsidRDefault="001E0410" w:rsidP="001E0410">
      <w:pPr>
        <w:rPr>
          <w:b/>
          <w:sz w:val="52"/>
          <w:szCs w:val="52"/>
        </w:rPr>
      </w:pPr>
    </w:p>
    <w:p w14:paraId="0CBAB836" w14:textId="77777777" w:rsidR="001E0410" w:rsidRPr="001E0410" w:rsidRDefault="001E0410" w:rsidP="001E0410">
      <w:pPr>
        <w:rPr>
          <w:b/>
          <w:sz w:val="52"/>
          <w:szCs w:val="52"/>
        </w:rPr>
      </w:pPr>
    </w:p>
    <w:p w14:paraId="723996E0" w14:textId="77777777" w:rsidR="001E0410" w:rsidRDefault="001E0410" w:rsidP="001E0410">
      <w:pPr>
        <w:rPr>
          <w:b/>
        </w:rPr>
      </w:pPr>
    </w:p>
    <w:p w14:paraId="265E1679" w14:textId="77777777" w:rsidR="001E0410" w:rsidRDefault="001E0410" w:rsidP="001E0410">
      <w:pPr>
        <w:rPr>
          <w:b/>
        </w:rPr>
      </w:pPr>
    </w:p>
    <w:p w14:paraId="0290E69E" w14:textId="77777777" w:rsidR="001E0410" w:rsidRDefault="001E0410" w:rsidP="001E0410">
      <w:pPr>
        <w:rPr>
          <w:b/>
          <w:sz w:val="28"/>
        </w:rPr>
      </w:pPr>
      <w:r w:rsidRPr="00736E7C">
        <w:rPr>
          <w:b/>
          <w:sz w:val="28"/>
        </w:rPr>
        <w:t>Начат «___» _____________20</w:t>
      </w:r>
      <w:r>
        <w:rPr>
          <w:b/>
          <w:sz w:val="28"/>
        </w:rPr>
        <w:t>____</w:t>
      </w:r>
      <w:r w:rsidRPr="00736E7C">
        <w:rPr>
          <w:b/>
          <w:sz w:val="28"/>
        </w:rPr>
        <w:t>г.</w:t>
      </w:r>
    </w:p>
    <w:p w14:paraId="0BEBF9E4" w14:textId="77777777" w:rsidR="001E0410" w:rsidRDefault="001E0410" w:rsidP="001E0410">
      <w:pPr>
        <w:rPr>
          <w:b/>
          <w:sz w:val="28"/>
        </w:rPr>
      </w:pPr>
    </w:p>
    <w:p w14:paraId="76DE6609" w14:textId="77777777" w:rsidR="001E0410" w:rsidRPr="00736E7C" w:rsidRDefault="001E0410" w:rsidP="001E0410">
      <w:pPr>
        <w:rPr>
          <w:b/>
          <w:sz w:val="28"/>
        </w:rPr>
      </w:pPr>
      <w:r w:rsidRPr="00736E7C">
        <w:rPr>
          <w:b/>
          <w:sz w:val="28"/>
        </w:rPr>
        <w:t>Окончен «___» ____________20</w:t>
      </w:r>
      <w:r>
        <w:rPr>
          <w:b/>
          <w:sz w:val="28"/>
        </w:rPr>
        <w:t>___</w:t>
      </w:r>
      <w:r w:rsidRPr="00736E7C">
        <w:rPr>
          <w:b/>
          <w:sz w:val="28"/>
        </w:rPr>
        <w:t>_г.</w:t>
      </w:r>
    </w:p>
    <w:p w14:paraId="4CFD5FAB" w14:textId="77777777" w:rsidR="001E0410" w:rsidRDefault="001E0410" w:rsidP="001E0410">
      <w:pPr>
        <w:pStyle w:val="3"/>
        <w:shd w:val="clear" w:color="auto" w:fill="auto"/>
        <w:spacing w:before="0" w:after="0" w:line="274" w:lineRule="exact"/>
        <w:ind w:firstLine="0"/>
        <w:rPr>
          <w:rStyle w:val="101"/>
          <w:sz w:val="24"/>
          <w:szCs w:val="24"/>
        </w:rPr>
        <w:sectPr w:rsidR="001E0410" w:rsidSect="00C55184">
          <w:pgSz w:w="16838" w:h="11906" w:orient="landscape"/>
          <w:pgMar w:top="707" w:right="1134" w:bottom="1843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2513"/>
        <w:gridCol w:w="1269"/>
        <w:gridCol w:w="1888"/>
        <w:gridCol w:w="1984"/>
        <w:gridCol w:w="1276"/>
        <w:gridCol w:w="2268"/>
        <w:gridCol w:w="1559"/>
        <w:gridCol w:w="1276"/>
      </w:tblGrid>
      <w:tr w:rsidR="001E0410" w:rsidRPr="00736DD1" w14:paraId="14585BEF" w14:textId="77777777" w:rsidTr="00305656">
        <w:trPr>
          <w:trHeight w:hRule="exact" w:val="36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C1025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lastRenderedPageBreak/>
              <w:t>Дата</w:t>
            </w:r>
          </w:p>
          <w:p w14:paraId="141419E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инструк</w:t>
            </w:r>
            <w:r w:rsidRPr="00736DD1">
              <w:rPr>
                <w:rStyle w:val="101"/>
                <w:sz w:val="24"/>
                <w:szCs w:val="24"/>
              </w:rPr>
              <w:softHyphen/>
              <w:t>тажа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AC08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Фамилия,</w:t>
            </w:r>
          </w:p>
          <w:p w14:paraId="735B904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имя,</w:t>
            </w:r>
          </w:p>
          <w:p w14:paraId="1ABC2C00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отчество</w:t>
            </w:r>
          </w:p>
          <w:p w14:paraId="3FF0B4D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инструкти</w:t>
            </w:r>
            <w:r w:rsidRPr="00736DD1">
              <w:rPr>
                <w:rStyle w:val="101"/>
                <w:sz w:val="24"/>
                <w:szCs w:val="24"/>
              </w:rPr>
              <w:softHyphen/>
              <w:t>руемого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7A3A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Год</w:t>
            </w:r>
          </w:p>
          <w:p w14:paraId="0D2F2DCB" w14:textId="77777777" w:rsidR="001E0410" w:rsidRPr="00736DD1" w:rsidRDefault="001E0410" w:rsidP="00305656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рождения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C8795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Профессия</w:t>
            </w:r>
          </w:p>
          <w:p w14:paraId="23EA39DE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(должность)</w:t>
            </w:r>
          </w:p>
          <w:p w14:paraId="6BBAD236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 w:rsidRPr="00736DD1">
              <w:rPr>
                <w:rStyle w:val="101"/>
                <w:sz w:val="24"/>
                <w:szCs w:val="24"/>
              </w:rPr>
              <w:t>инструкти</w:t>
            </w:r>
            <w:proofErr w:type="spellEnd"/>
            <w:r w:rsidRPr="00736DD1">
              <w:rPr>
                <w:rStyle w:val="101"/>
                <w:sz w:val="24"/>
                <w:szCs w:val="24"/>
              </w:rPr>
              <w:softHyphen/>
            </w:r>
          </w:p>
          <w:p w14:paraId="791F5647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 w:rsidRPr="00736DD1">
              <w:rPr>
                <w:rStyle w:val="101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DAF4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Вид инструктажа</w:t>
            </w:r>
          </w:p>
          <w:p w14:paraId="5A05918A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"/>
                <w:sz w:val="24"/>
                <w:szCs w:val="24"/>
              </w:rPr>
              <w:t>(первичный, повторный), в т.ч. на рабочем месте, внеплановый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3F3D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Причина</w:t>
            </w:r>
          </w:p>
          <w:p w14:paraId="6B5FD469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внепланового</w:t>
            </w:r>
          </w:p>
          <w:p w14:paraId="5664A466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инструктажа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3B864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right="280"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Фамилия,</w:t>
            </w:r>
          </w:p>
          <w:p w14:paraId="1FC5BE47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инициалы,</w:t>
            </w:r>
          </w:p>
          <w:p w14:paraId="00217DA4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должность</w:t>
            </w:r>
          </w:p>
          <w:p w14:paraId="1FDDB9D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инструктирующего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069D2" w14:textId="77777777" w:rsidR="001E0410" w:rsidRPr="00736DD1" w:rsidRDefault="001E0410" w:rsidP="00305656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Подпись</w:t>
            </w:r>
          </w:p>
        </w:tc>
      </w:tr>
      <w:tr w:rsidR="001E0410" w:rsidRPr="00736DD1" w14:paraId="0ED4A2DD" w14:textId="77777777" w:rsidTr="00305656">
        <w:trPr>
          <w:trHeight w:hRule="exact" w:val="1058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B8D9C" w14:textId="77777777" w:rsidR="001E0410" w:rsidRPr="00736DD1" w:rsidRDefault="001E0410" w:rsidP="00305656">
            <w:pPr>
              <w:jc w:val="center"/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44C79" w14:textId="77777777" w:rsidR="001E0410" w:rsidRPr="00736DD1" w:rsidRDefault="001E0410" w:rsidP="00305656">
            <w:pPr>
              <w:jc w:val="center"/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69DA3" w14:textId="77777777" w:rsidR="001E0410" w:rsidRPr="00736DD1" w:rsidRDefault="001E0410" w:rsidP="00305656">
            <w:pPr>
              <w:jc w:val="center"/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A74B1" w14:textId="77777777" w:rsidR="001E0410" w:rsidRPr="00736DD1" w:rsidRDefault="001E0410" w:rsidP="00305656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B9B84" w14:textId="77777777" w:rsidR="001E0410" w:rsidRPr="00736DD1" w:rsidRDefault="001E0410" w:rsidP="0030565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A027A" w14:textId="77777777" w:rsidR="001E0410" w:rsidRPr="00736DD1" w:rsidRDefault="001E0410" w:rsidP="0030565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DCEE6" w14:textId="77777777" w:rsidR="001E0410" w:rsidRPr="00736DD1" w:rsidRDefault="001E0410" w:rsidP="003056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71975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736DD1">
              <w:rPr>
                <w:rStyle w:val="101"/>
                <w:sz w:val="24"/>
                <w:szCs w:val="24"/>
              </w:rPr>
              <w:t>Инструкти</w:t>
            </w:r>
            <w:proofErr w:type="spellEnd"/>
            <w:r w:rsidRPr="00736DD1">
              <w:rPr>
                <w:rStyle w:val="101"/>
                <w:sz w:val="24"/>
                <w:szCs w:val="24"/>
              </w:rPr>
              <w:softHyphen/>
            </w:r>
          </w:p>
          <w:p w14:paraId="1ED8776C" w14:textId="77777777" w:rsidR="001E0410" w:rsidRPr="00736DD1" w:rsidRDefault="001E0410" w:rsidP="00305656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736DD1">
              <w:rPr>
                <w:rStyle w:val="101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A1C82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r w:rsidRPr="00736DD1">
              <w:rPr>
                <w:rStyle w:val="101"/>
                <w:sz w:val="24"/>
                <w:szCs w:val="24"/>
              </w:rPr>
              <w:t>Инструкти</w:t>
            </w:r>
            <w:r w:rsidRPr="00736DD1">
              <w:rPr>
                <w:rStyle w:val="101"/>
                <w:sz w:val="24"/>
                <w:szCs w:val="24"/>
              </w:rPr>
              <w:softHyphen/>
              <w:t>рующего</w:t>
            </w:r>
          </w:p>
        </w:tc>
      </w:tr>
      <w:tr w:rsidR="001E0410" w:rsidRPr="00736DD1" w14:paraId="4894C49B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8A0AD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8BCA7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A2828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39067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77B49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17E61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A276E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778C7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77FC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4E7839C3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741C8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35678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91801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AB31B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5FD5B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5714A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7E6A4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81BB7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F1CE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7D0E27A9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CC414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B3618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6EFE3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DC802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EC7D3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4ADFD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38F8F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75A2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B92DE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2EA6E2BF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47682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3134B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81BAE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AD095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0AD09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B01FE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8514E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3E39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00CC6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44F768B8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5728E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A222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09F16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3D354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F0A2B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5E67E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84590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1A4B1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7EC0C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0E0C3A4B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924F2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B4A67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2403C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73070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A0F15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15CA9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CBCE7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7A6E9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0CF1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07BFBE03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50054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A4904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008A0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7CAB9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90AED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4F946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B975E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AE00B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E4B4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083F43A5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92CCA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827F6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1D565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4530A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28E2F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57C1D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7329C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D6EDB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2756B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00287130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2C623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82B92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C4772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DBE3A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77A6E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0B31E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441C5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BDB10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CD01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67E7530A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AFF67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4D867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EC24E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110D6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FCE2A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4F4BB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D6ABF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4FFCD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20DB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5418804C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98C89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13ECE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35946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4B69C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E52E4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ED4F6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CBCEE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8CEF4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2DFA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4BB8B0F7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ED174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33EC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2A3F9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96CFC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6DE1B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3947D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461CA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86F2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07A9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297213CB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D404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76098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1511B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140E5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3519F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F1370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977FF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D2FFB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66874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40550FE5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E0A92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842E1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A8248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50E79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91DCA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87C16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D508D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1508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8549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62F9D127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F9DE2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8AAD5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EB55F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0F16D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ABC70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BE65D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130CF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A69CA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43C6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1E0410" w:rsidRPr="00736DD1" w14:paraId="51016AFB" w14:textId="77777777" w:rsidTr="00305656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9B749" w14:textId="77777777" w:rsidR="001E0410" w:rsidRPr="00736DD1" w:rsidRDefault="001E0410" w:rsidP="00305656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9377F" w14:textId="77777777" w:rsidR="001E0410" w:rsidRPr="00736DD1" w:rsidRDefault="001E0410" w:rsidP="00305656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2E405" w14:textId="77777777" w:rsidR="001E0410" w:rsidRPr="00736DD1" w:rsidRDefault="001E0410" w:rsidP="0030565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26855" w14:textId="77777777" w:rsidR="001E0410" w:rsidRPr="00736DD1" w:rsidRDefault="001E0410" w:rsidP="0030565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980E3" w14:textId="77777777" w:rsidR="001E0410" w:rsidRPr="00736DD1" w:rsidRDefault="001E0410" w:rsidP="003056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24F8C" w14:textId="77777777" w:rsidR="001E0410" w:rsidRPr="00736DD1" w:rsidRDefault="001E0410" w:rsidP="003056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2617D" w14:textId="77777777" w:rsidR="001E0410" w:rsidRPr="00736DD1" w:rsidRDefault="001E0410" w:rsidP="003056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2B1A8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6622F" w14:textId="77777777" w:rsidR="001E0410" w:rsidRPr="00736DD1" w:rsidRDefault="001E0410" w:rsidP="00305656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</w:tbl>
    <w:p w14:paraId="3E720B15" w14:textId="77777777" w:rsidR="00935530" w:rsidRDefault="00935530"/>
    <w:sectPr w:rsidR="00935530" w:rsidSect="001E0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10"/>
    <w:rsid w:val="000F6977"/>
    <w:rsid w:val="00157B65"/>
    <w:rsid w:val="001E0410"/>
    <w:rsid w:val="0039675A"/>
    <w:rsid w:val="003E51A5"/>
    <w:rsid w:val="00470C4A"/>
    <w:rsid w:val="00541224"/>
    <w:rsid w:val="00610742"/>
    <w:rsid w:val="00935530"/>
    <w:rsid w:val="00C159F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3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E04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E0410"/>
    <w:pPr>
      <w:widowControl w:val="0"/>
      <w:shd w:val="clear" w:color="auto" w:fill="FFFFFF"/>
      <w:spacing w:before="4800" w:after="60" w:line="240" w:lineRule="atLeast"/>
      <w:ind w:hanging="1440"/>
      <w:jc w:val="center"/>
    </w:pPr>
    <w:rPr>
      <w:rFonts w:eastAsiaTheme="minorHAnsi"/>
      <w:sz w:val="26"/>
      <w:szCs w:val="26"/>
      <w:lang w:eastAsia="en-US"/>
    </w:rPr>
  </w:style>
  <w:style w:type="character" w:customStyle="1" w:styleId="10">
    <w:name w:val="Основной текст + 10"/>
    <w:aliases w:val="5 pt,Интервал 0 pt"/>
    <w:basedOn w:val="a3"/>
    <w:rsid w:val="001E041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,Полужирный,Интервал 0 pt2"/>
    <w:basedOn w:val="a3"/>
    <w:rsid w:val="001E04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E04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E0410"/>
    <w:pPr>
      <w:widowControl w:val="0"/>
      <w:shd w:val="clear" w:color="auto" w:fill="FFFFFF"/>
      <w:spacing w:before="4800" w:after="60" w:line="240" w:lineRule="atLeast"/>
      <w:ind w:hanging="1440"/>
      <w:jc w:val="center"/>
    </w:pPr>
    <w:rPr>
      <w:rFonts w:eastAsiaTheme="minorHAnsi"/>
      <w:sz w:val="26"/>
      <w:szCs w:val="26"/>
      <w:lang w:eastAsia="en-US"/>
    </w:rPr>
  </w:style>
  <w:style w:type="character" w:customStyle="1" w:styleId="10">
    <w:name w:val="Основной текст + 10"/>
    <w:aliases w:val="5 pt,Интервал 0 pt"/>
    <w:basedOn w:val="a3"/>
    <w:rsid w:val="001E041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,Полужирный,Интервал 0 pt2"/>
    <w:basedOn w:val="a3"/>
    <w:rsid w:val="001E04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Ю. Лесневский</dc:creator>
  <cp:lastModifiedBy>Баркова_Л_Ю</cp:lastModifiedBy>
  <cp:revision>2</cp:revision>
  <dcterms:created xsi:type="dcterms:W3CDTF">2022-05-19T09:07:00Z</dcterms:created>
  <dcterms:modified xsi:type="dcterms:W3CDTF">2022-05-19T09:07:00Z</dcterms:modified>
</cp:coreProperties>
</file>