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8B" w:rsidRPr="0049678B" w:rsidRDefault="0049678B" w:rsidP="0049678B">
      <w:pPr>
        <w:pStyle w:val="ConsPlusNormal"/>
        <w:ind w:left="3828"/>
        <w:rPr>
          <w:rFonts w:ascii="Times New Roman" w:hAnsi="Times New Roman" w:cs="Times New Roman"/>
          <w:sz w:val="20"/>
        </w:rPr>
      </w:pPr>
      <w:r w:rsidRPr="0049678B">
        <w:rPr>
          <w:rFonts w:ascii="Times New Roman" w:hAnsi="Times New Roman" w:cs="Times New Roman"/>
          <w:sz w:val="20"/>
        </w:rPr>
        <w:t>Приложение 1</w:t>
      </w:r>
    </w:p>
    <w:p w:rsidR="0049678B" w:rsidRPr="0049678B" w:rsidRDefault="0049678B" w:rsidP="0049678B">
      <w:pPr>
        <w:pStyle w:val="ConsPlusNormal"/>
        <w:ind w:left="3828" w:right="-1"/>
        <w:rPr>
          <w:rFonts w:ascii="Times New Roman" w:hAnsi="Times New Roman" w:cs="Times New Roman"/>
          <w:sz w:val="20"/>
        </w:rPr>
      </w:pPr>
      <w:r w:rsidRPr="0049678B">
        <w:rPr>
          <w:rFonts w:ascii="Times New Roman" w:hAnsi="Times New Roman" w:cs="Times New Roman"/>
          <w:sz w:val="20"/>
        </w:rPr>
        <w:t>к Порядку уведомления муниципал</w:t>
      </w:r>
      <w:r w:rsidRPr="0049678B">
        <w:rPr>
          <w:rFonts w:ascii="Times New Roman" w:hAnsi="Times New Roman" w:cs="Times New Roman"/>
          <w:sz w:val="20"/>
        </w:rPr>
        <w:t>ь</w:t>
      </w:r>
      <w:r w:rsidRPr="0049678B">
        <w:rPr>
          <w:rFonts w:ascii="Times New Roman" w:hAnsi="Times New Roman" w:cs="Times New Roman"/>
          <w:sz w:val="20"/>
        </w:rPr>
        <w:t>ными служащими Троицкого района о возникшем конфликте интересов или о возможности его возникновения</w:t>
      </w:r>
      <w:r w:rsidRPr="0049678B">
        <w:rPr>
          <w:rFonts w:ascii="Times New Roman" w:hAnsi="Times New Roman" w:cs="Times New Roman"/>
          <w:sz w:val="20"/>
        </w:rPr>
        <w:t xml:space="preserve">, </w:t>
      </w:r>
      <w:r w:rsidRPr="0049678B">
        <w:rPr>
          <w:rFonts w:ascii="Times New Roman" w:hAnsi="Times New Roman" w:cs="Times New Roman"/>
          <w:sz w:val="20"/>
        </w:rPr>
        <w:t>утвержденному постановлением Администрации Тр</w:t>
      </w:r>
      <w:r w:rsidRPr="0049678B">
        <w:rPr>
          <w:rFonts w:ascii="Times New Roman" w:hAnsi="Times New Roman" w:cs="Times New Roman"/>
          <w:sz w:val="20"/>
        </w:rPr>
        <w:t>о</w:t>
      </w:r>
      <w:r w:rsidRPr="0049678B">
        <w:rPr>
          <w:rFonts w:ascii="Times New Roman" w:hAnsi="Times New Roman" w:cs="Times New Roman"/>
          <w:sz w:val="20"/>
        </w:rPr>
        <w:t xml:space="preserve">ицкого района </w:t>
      </w:r>
    </w:p>
    <w:p w:rsidR="0049678B" w:rsidRPr="0049678B" w:rsidRDefault="0049678B" w:rsidP="0049678B">
      <w:pPr>
        <w:pStyle w:val="ConsPlusNormal"/>
        <w:ind w:left="3828" w:right="-1"/>
        <w:rPr>
          <w:rFonts w:ascii="Times New Roman" w:hAnsi="Times New Roman" w:cs="Times New Roman"/>
          <w:sz w:val="20"/>
        </w:rPr>
      </w:pPr>
      <w:r w:rsidRPr="0049678B">
        <w:rPr>
          <w:rFonts w:ascii="Times New Roman" w:hAnsi="Times New Roman" w:cs="Times New Roman"/>
          <w:sz w:val="20"/>
        </w:rPr>
        <w:t>от 08.04.2016 года № 150</w:t>
      </w:r>
    </w:p>
    <w:p w:rsidR="0049678B" w:rsidRPr="00345152" w:rsidRDefault="0049678B" w:rsidP="0049678B">
      <w:pPr>
        <w:pStyle w:val="ConsPlusNormal"/>
        <w:jc w:val="both"/>
        <w:rPr>
          <w:sz w:val="24"/>
          <w:szCs w:val="24"/>
        </w:rPr>
      </w:pPr>
    </w:p>
    <w:p w:rsidR="0049678B" w:rsidRPr="00345152" w:rsidRDefault="0049678B" w:rsidP="00496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5152">
        <w:rPr>
          <w:rFonts w:ascii="Times New Roman" w:hAnsi="Times New Roman" w:cs="Times New Roman"/>
          <w:sz w:val="24"/>
          <w:szCs w:val="24"/>
        </w:rPr>
        <w:t>Образец</w:t>
      </w:r>
    </w:p>
    <w:p w:rsidR="0049678B" w:rsidRPr="00143BEE" w:rsidRDefault="0049678B" w:rsidP="0049678B">
      <w:pPr>
        <w:pStyle w:val="ConsPlusNormal"/>
        <w:jc w:val="both"/>
        <w:rPr>
          <w:rFonts w:ascii="Times New Roman" w:hAnsi="Times New Roman" w:cs="Times New Roman"/>
        </w:rPr>
      </w:pPr>
    </w:p>
    <w:p w:rsidR="0049678B" w:rsidRPr="00143BEE" w:rsidRDefault="0049678B" w:rsidP="004967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7"/>
      <w:bookmarkEnd w:id="0"/>
      <w:r w:rsidRPr="00143BE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9678B" w:rsidRPr="00143BEE" w:rsidRDefault="0049678B" w:rsidP="004967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3BEE">
        <w:rPr>
          <w:rFonts w:ascii="Times New Roman" w:hAnsi="Times New Roman" w:cs="Times New Roman"/>
          <w:sz w:val="24"/>
          <w:szCs w:val="24"/>
        </w:rPr>
        <w:t>о возникшем конфликте интересов или о возможности его возникновения</w:t>
      </w:r>
    </w:p>
    <w:p w:rsidR="0049678B" w:rsidRPr="00143BEE" w:rsidRDefault="0049678B" w:rsidP="004967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678B" w:rsidRDefault="0049678B" w:rsidP="0049678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 Троицкого района</w:t>
      </w:r>
    </w:p>
    <w:p w:rsidR="0049678B" w:rsidRDefault="0049678B" w:rsidP="0049678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(Главе сельсовета,</w:t>
      </w:r>
      <w:r w:rsidRPr="00DB0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Главе Администрации сельсовета)</w:t>
      </w:r>
    </w:p>
    <w:p w:rsidR="0049678B" w:rsidRPr="00143BEE" w:rsidRDefault="0049678B" w:rsidP="0049678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143BE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9678B" w:rsidRPr="00143BEE" w:rsidRDefault="0049678B" w:rsidP="0049678B">
      <w:pPr>
        <w:pStyle w:val="ConsPlusNonformat"/>
        <w:ind w:left="4678"/>
        <w:jc w:val="center"/>
        <w:rPr>
          <w:rFonts w:ascii="Times New Roman" w:hAnsi="Times New Roman" w:cs="Times New Roman"/>
          <w:sz w:val="18"/>
          <w:szCs w:val="18"/>
        </w:rPr>
      </w:pPr>
      <w:r w:rsidRPr="00143BEE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49678B" w:rsidRDefault="0049678B" w:rsidP="0049678B">
      <w:pPr>
        <w:pStyle w:val="ConsPlusNonformat"/>
        <w:jc w:val="both"/>
        <w:rPr>
          <w:rFonts w:ascii="Times New Roman" w:hAnsi="Times New Roman" w:cs="Times New Roman"/>
        </w:rPr>
      </w:pPr>
    </w:p>
    <w:p w:rsidR="0049678B" w:rsidRPr="00143BEE" w:rsidRDefault="0049678B" w:rsidP="0049678B">
      <w:pPr>
        <w:pStyle w:val="ConsPlusNonformat"/>
        <w:jc w:val="both"/>
        <w:rPr>
          <w:rFonts w:ascii="Times New Roman" w:hAnsi="Times New Roman" w:cs="Times New Roman"/>
        </w:rPr>
      </w:pPr>
    </w:p>
    <w:p w:rsidR="0049678B" w:rsidRPr="00345152" w:rsidRDefault="0049678B" w:rsidP="0049678B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3BE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345152">
        <w:rPr>
          <w:rFonts w:ascii="Times New Roman" w:hAnsi="Times New Roman" w:cs="Times New Roman"/>
          <w:sz w:val="24"/>
          <w:szCs w:val="24"/>
        </w:rPr>
        <w:t xml:space="preserve">с </w:t>
      </w:r>
      <w:hyperlink r:id="rId5" w:history="1">
        <w:r w:rsidRPr="00345152">
          <w:rPr>
            <w:rFonts w:ascii="Times New Roman" w:hAnsi="Times New Roman" w:cs="Times New Roman"/>
            <w:sz w:val="24"/>
            <w:szCs w:val="24"/>
          </w:rPr>
          <w:t>пунктом 1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345152">
          <w:rPr>
            <w:rFonts w:ascii="Times New Roman" w:hAnsi="Times New Roman" w:cs="Times New Roman"/>
            <w:sz w:val="24"/>
            <w:szCs w:val="24"/>
          </w:rPr>
          <w:t xml:space="preserve"> части 1 статьи 1</w:t>
        </w:r>
        <w:r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345152">
        <w:rPr>
          <w:rFonts w:ascii="Times New Roman" w:hAnsi="Times New Roman" w:cs="Times New Roman"/>
          <w:sz w:val="24"/>
          <w:szCs w:val="24"/>
        </w:rPr>
        <w:t xml:space="preserve"> Федерального закона от 2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345152">
        <w:rPr>
          <w:rFonts w:ascii="Times New Roman" w:hAnsi="Times New Roman" w:cs="Times New Roman"/>
          <w:sz w:val="24"/>
          <w:szCs w:val="24"/>
        </w:rPr>
        <w:t xml:space="preserve"> 200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45152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 25</w:t>
      </w:r>
      <w:r w:rsidRPr="00345152">
        <w:rPr>
          <w:rFonts w:ascii="Times New Roman" w:hAnsi="Times New Roman" w:cs="Times New Roman"/>
          <w:sz w:val="24"/>
          <w:szCs w:val="24"/>
        </w:rPr>
        <w:t xml:space="preserve">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515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45152">
        <w:rPr>
          <w:rFonts w:ascii="Times New Roman" w:hAnsi="Times New Roman" w:cs="Times New Roman"/>
          <w:sz w:val="24"/>
          <w:szCs w:val="24"/>
        </w:rPr>
        <w:t xml:space="preserve"> службе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</w:t>
      </w:r>
      <w:r w:rsidRPr="0034515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345152">
          <w:rPr>
            <w:rFonts w:ascii="Times New Roman" w:hAnsi="Times New Roman" w:cs="Times New Roman"/>
            <w:sz w:val="24"/>
            <w:szCs w:val="24"/>
          </w:rPr>
          <w:t>частью 2 ста</w:t>
        </w:r>
        <w:r>
          <w:rPr>
            <w:rFonts w:ascii="Times New Roman" w:hAnsi="Times New Roman" w:cs="Times New Roman"/>
            <w:sz w:val="24"/>
            <w:szCs w:val="24"/>
          </w:rPr>
          <w:t xml:space="preserve">тьи </w:t>
        </w:r>
        <w:r w:rsidRPr="00345152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345152">
        <w:rPr>
          <w:rFonts w:ascii="Times New Roman" w:hAnsi="Times New Roman" w:cs="Times New Roman"/>
          <w:sz w:val="24"/>
          <w:szCs w:val="24"/>
        </w:rPr>
        <w:t xml:space="preserve"> Фед</w:t>
      </w:r>
      <w:r w:rsidRPr="00345152">
        <w:rPr>
          <w:rFonts w:ascii="Times New Roman" w:hAnsi="Times New Roman" w:cs="Times New Roman"/>
          <w:sz w:val="24"/>
          <w:szCs w:val="24"/>
        </w:rPr>
        <w:t>е</w:t>
      </w:r>
      <w:r w:rsidRPr="00345152">
        <w:rPr>
          <w:rFonts w:ascii="Times New Roman" w:hAnsi="Times New Roman" w:cs="Times New Roman"/>
          <w:sz w:val="24"/>
          <w:szCs w:val="24"/>
        </w:rPr>
        <w:t xml:space="preserve">рального  закона от 25 декабря 2008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45152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5152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9678B" w:rsidRPr="00143BEE" w:rsidRDefault="0049678B" w:rsidP="00496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3BEE">
        <w:rPr>
          <w:rFonts w:ascii="Times New Roman" w:hAnsi="Times New Roman" w:cs="Times New Roman"/>
          <w:sz w:val="24"/>
          <w:szCs w:val="24"/>
        </w:rPr>
        <w:t xml:space="preserve">я, </w:t>
      </w:r>
      <w:bookmarkStart w:id="1" w:name="_GoBack"/>
      <w:bookmarkEnd w:id="1"/>
      <w:r w:rsidRPr="00143BEE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43BEE">
        <w:rPr>
          <w:rFonts w:ascii="Times New Roman" w:hAnsi="Times New Roman" w:cs="Times New Roman"/>
          <w:sz w:val="24"/>
          <w:szCs w:val="24"/>
        </w:rPr>
        <w:t>_________________________________________________,</w:t>
      </w:r>
    </w:p>
    <w:p w:rsidR="0049678B" w:rsidRPr="00143BEE" w:rsidRDefault="0049678B" w:rsidP="0049678B">
      <w:pPr>
        <w:pStyle w:val="ConsPlusNonformat"/>
        <w:jc w:val="both"/>
        <w:rPr>
          <w:rFonts w:ascii="Times New Roman" w:hAnsi="Times New Roman" w:cs="Times New Roman"/>
        </w:rPr>
      </w:pPr>
      <w:r w:rsidRPr="00143BEE">
        <w:rPr>
          <w:rFonts w:ascii="Times New Roman" w:hAnsi="Times New Roman" w:cs="Times New Roman"/>
        </w:rPr>
        <w:t xml:space="preserve">                                  (Ф.И.О.)</w:t>
      </w:r>
    </w:p>
    <w:p w:rsidR="0049678B" w:rsidRPr="00143BEE" w:rsidRDefault="0049678B" w:rsidP="00496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3BEE">
        <w:rPr>
          <w:rFonts w:ascii="Times New Roman" w:hAnsi="Times New Roman" w:cs="Times New Roman"/>
          <w:sz w:val="24"/>
          <w:szCs w:val="24"/>
        </w:rPr>
        <w:t>замещающи</w:t>
      </w:r>
      <w:proofErr w:type="gramStart"/>
      <w:r w:rsidRPr="00143BE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43BE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43B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BEE">
        <w:rPr>
          <w:rFonts w:ascii="Times New Roman" w:hAnsi="Times New Roman" w:cs="Times New Roman"/>
          <w:sz w:val="24"/>
          <w:szCs w:val="24"/>
        </w:rPr>
        <w:t xml:space="preserve">должность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43BEE">
        <w:rPr>
          <w:rFonts w:ascii="Times New Roman" w:hAnsi="Times New Roman" w:cs="Times New Roman"/>
          <w:sz w:val="24"/>
          <w:szCs w:val="24"/>
        </w:rPr>
        <w:t>службы</w:t>
      </w:r>
    </w:p>
    <w:p w:rsidR="0049678B" w:rsidRPr="00EB639F" w:rsidRDefault="0049678B" w:rsidP="0049678B">
      <w:pPr>
        <w:pStyle w:val="ConsPlusNonformat"/>
        <w:jc w:val="both"/>
        <w:rPr>
          <w:rFonts w:ascii="Times New Roman" w:hAnsi="Times New Roman" w:cs="Times New Roman"/>
        </w:rPr>
      </w:pPr>
      <w:r w:rsidRPr="00EB639F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____________________</w:t>
      </w:r>
      <w:r w:rsidRPr="00EB639F">
        <w:rPr>
          <w:rFonts w:ascii="Times New Roman" w:hAnsi="Times New Roman" w:cs="Times New Roman"/>
        </w:rPr>
        <w:t>___________________________________,</w:t>
      </w:r>
    </w:p>
    <w:p w:rsidR="0049678B" w:rsidRPr="00143BEE" w:rsidRDefault="0049678B" w:rsidP="0049678B">
      <w:pPr>
        <w:pStyle w:val="ConsPlusNonformat"/>
        <w:jc w:val="both"/>
        <w:rPr>
          <w:rFonts w:ascii="Times New Roman" w:hAnsi="Times New Roman" w:cs="Times New Roman"/>
        </w:rPr>
      </w:pPr>
      <w:r w:rsidRPr="00143BEE">
        <w:rPr>
          <w:rFonts w:ascii="Times New Roman" w:hAnsi="Times New Roman" w:cs="Times New Roman"/>
        </w:rPr>
        <w:t xml:space="preserve"> (наименование замещаемой должности)</w:t>
      </w:r>
    </w:p>
    <w:p w:rsidR="0049678B" w:rsidRPr="00143BEE" w:rsidRDefault="0049678B" w:rsidP="00496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3BEE">
        <w:rPr>
          <w:rFonts w:ascii="Times New Roman" w:hAnsi="Times New Roman" w:cs="Times New Roman"/>
          <w:sz w:val="24"/>
          <w:szCs w:val="24"/>
        </w:rPr>
        <w:t>уведомляю о том, что:</w:t>
      </w:r>
    </w:p>
    <w:p w:rsidR="0049678B" w:rsidRPr="00143BEE" w:rsidRDefault="0049678B" w:rsidP="00496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3BEE">
        <w:rPr>
          <w:rFonts w:ascii="Times New Roman" w:hAnsi="Times New Roman" w:cs="Times New Roman"/>
          <w:sz w:val="24"/>
          <w:szCs w:val="24"/>
        </w:rPr>
        <w:t>1) 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43BEE">
        <w:rPr>
          <w:rFonts w:ascii="Times New Roman" w:hAnsi="Times New Roman" w:cs="Times New Roman"/>
          <w:sz w:val="24"/>
          <w:szCs w:val="24"/>
        </w:rPr>
        <w:t>_______________________________________________________;</w:t>
      </w:r>
    </w:p>
    <w:p w:rsidR="0049678B" w:rsidRPr="00143BEE" w:rsidRDefault="0049678B" w:rsidP="004967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43BEE">
        <w:rPr>
          <w:rFonts w:ascii="Times New Roman" w:hAnsi="Times New Roman" w:cs="Times New Roman"/>
          <w:sz w:val="22"/>
          <w:szCs w:val="22"/>
        </w:rPr>
        <w:t>(описание личной заинтересованности, которая приводит или может</w:t>
      </w:r>
      <w:proofErr w:type="gramEnd"/>
    </w:p>
    <w:p w:rsidR="0049678B" w:rsidRPr="00143BEE" w:rsidRDefault="0049678B" w:rsidP="004967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43BEE">
        <w:rPr>
          <w:rFonts w:ascii="Times New Roman" w:hAnsi="Times New Roman" w:cs="Times New Roman"/>
          <w:sz w:val="22"/>
          <w:szCs w:val="22"/>
        </w:rPr>
        <w:t>привести к возникновению конфликта интересов)</w:t>
      </w:r>
    </w:p>
    <w:p w:rsidR="0049678B" w:rsidRPr="00143BEE" w:rsidRDefault="0049678B" w:rsidP="00496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3BEE">
        <w:rPr>
          <w:rFonts w:ascii="Times New Roman" w:hAnsi="Times New Roman" w:cs="Times New Roman"/>
          <w:sz w:val="24"/>
          <w:szCs w:val="24"/>
        </w:rPr>
        <w:t>2) 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43BE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49678B" w:rsidRPr="00143BEE" w:rsidRDefault="0049678B" w:rsidP="004967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43BEE">
        <w:rPr>
          <w:rFonts w:ascii="Times New Roman" w:hAnsi="Times New Roman" w:cs="Times New Roman"/>
          <w:sz w:val="22"/>
          <w:szCs w:val="22"/>
        </w:rPr>
        <w:t>(описание должностных обязанностей, на исполнение которых может</w:t>
      </w:r>
      <w:proofErr w:type="gramEnd"/>
    </w:p>
    <w:p w:rsidR="0049678B" w:rsidRPr="00143BEE" w:rsidRDefault="0049678B" w:rsidP="004967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43BEE">
        <w:rPr>
          <w:rFonts w:ascii="Times New Roman" w:hAnsi="Times New Roman" w:cs="Times New Roman"/>
          <w:sz w:val="22"/>
          <w:szCs w:val="22"/>
        </w:rPr>
        <w:t>негативно повлиять либо негативно влияет личная заинтересованность)</w:t>
      </w:r>
    </w:p>
    <w:p w:rsidR="0049678B" w:rsidRPr="00143BEE" w:rsidRDefault="0049678B" w:rsidP="00496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3BEE">
        <w:rPr>
          <w:rFonts w:ascii="Times New Roman" w:hAnsi="Times New Roman" w:cs="Times New Roman"/>
          <w:sz w:val="24"/>
          <w:szCs w:val="24"/>
        </w:rPr>
        <w:t>3) 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43BE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49678B" w:rsidRPr="00143BEE" w:rsidRDefault="0049678B" w:rsidP="004967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43BEE">
        <w:rPr>
          <w:rFonts w:ascii="Times New Roman" w:hAnsi="Times New Roman" w:cs="Times New Roman"/>
          <w:sz w:val="22"/>
          <w:szCs w:val="22"/>
        </w:rPr>
        <w:t>(предложения по урегулированию конфликта интересов)</w:t>
      </w:r>
    </w:p>
    <w:p w:rsidR="0049678B" w:rsidRPr="00143BEE" w:rsidRDefault="0049678B" w:rsidP="00496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678B" w:rsidRPr="00143BEE" w:rsidRDefault="0049678B" w:rsidP="00496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3BEE">
        <w:rPr>
          <w:rFonts w:ascii="Times New Roman" w:hAnsi="Times New Roman" w:cs="Times New Roman"/>
          <w:sz w:val="24"/>
          <w:szCs w:val="24"/>
        </w:rPr>
        <w:t>"__" _____________ 20__ г. ___________ _________________________</w:t>
      </w:r>
    </w:p>
    <w:p w:rsidR="0049678B" w:rsidRPr="00143BEE" w:rsidRDefault="0049678B" w:rsidP="0049678B">
      <w:pPr>
        <w:pStyle w:val="ConsPlusNonformat"/>
        <w:jc w:val="both"/>
        <w:rPr>
          <w:rFonts w:ascii="Times New Roman" w:hAnsi="Times New Roman" w:cs="Times New Roman"/>
        </w:rPr>
      </w:pPr>
      <w:r w:rsidRPr="00143BE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</w:t>
      </w:r>
      <w:r w:rsidRPr="00143BEE">
        <w:rPr>
          <w:rFonts w:ascii="Times New Roman" w:hAnsi="Times New Roman" w:cs="Times New Roman"/>
        </w:rPr>
        <w:t xml:space="preserve">                           (подпись)    </w:t>
      </w:r>
      <w:r>
        <w:rPr>
          <w:rFonts w:ascii="Times New Roman" w:hAnsi="Times New Roman" w:cs="Times New Roman"/>
        </w:rPr>
        <w:t xml:space="preserve">      </w:t>
      </w:r>
      <w:r w:rsidRPr="00143BEE">
        <w:rPr>
          <w:rFonts w:ascii="Times New Roman" w:hAnsi="Times New Roman" w:cs="Times New Roman"/>
        </w:rPr>
        <w:t xml:space="preserve">    (расшифровка подписи)</w:t>
      </w:r>
    </w:p>
    <w:p w:rsidR="0049678B" w:rsidRPr="00143BEE" w:rsidRDefault="0049678B" w:rsidP="0049678B">
      <w:pPr>
        <w:pStyle w:val="ConsPlusNonformat"/>
        <w:jc w:val="both"/>
        <w:rPr>
          <w:rFonts w:ascii="Times New Roman" w:hAnsi="Times New Roman" w:cs="Times New Roman"/>
        </w:rPr>
      </w:pPr>
    </w:p>
    <w:p w:rsidR="0049678B" w:rsidRDefault="0049678B" w:rsidP="00496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52">
        <w:rPr>
          <w:rFonts w:ascii="Times New Roman" w:hAnsi="Times New Roman" w:cs="Times New Roman"/>
          <w:sz w:val="24"/>
          <w:szCs w:val="24"/>
        </w:rPr>
        <w:t>Ознакомлен: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8"/>
        <w:gridCol w:w="3533"/>
      </w:tblGrid>
      <w:tr w:rsidR="0049678B" w:rsidTr="00846AC9">
        <w:tc>
          <w:tcPr>
            <w:tcW w:w="6062" w:type="dxa"/>
          </w:tcPr>
          <w:p w:rsidR="0049678B" w:rsidRDefault="0049678B" w:rsidP="00846AC9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49678B" w:rsidRDefault="0049678B" w:rsidP="00846A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43BEE">
              <w:rPr>
                <w:rFonts w:ascii="Times New Roman" w:hAnsi="Times New Roman" w:cs="Times New Roman"/>
              </w:rPr>
              <w:t>(должность, Ф.И.О. руководителя</w:t>
            </w:r>
            <w:r>
              <w:rPr>
                <w:rFonts w:ascii="Times New Roman" w:hAnsi="Times New Roman" w:cs="Times New Roman"/>
              </w:rPr>
              <w:t xml:space="preserve"> органа Администрации</w:t>
            </w:r>
            <w:r w:rsidRPr="00143BE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BEE">
              <w:rPr>
                <w:rFonts w:ascii="Times New Roman" w:hAnsi="Times New Roman" w:cs="Times New Roman"/>
              </w:rPr>
              <w:t>в кот</w:t>
            </w:r>
            <w:r w:rsidRPr="00143BEE">
              <w:rPr>
                <w:rFonts w:ascii="Times New Roman" w:hAnsi="Times New Roman" w:cs="Times New Roman"/>
              </w:rPr>
              <w:t>о</w:t>
            </w:r>
            <w:r w:rsidRPr="00143BEE">
              <w:rPr>
                <w:rFonts w:ascii="Times New Roman" w:hAnsi="Times New Roman" w:cs="Times New Roman"/>
              </w:rPr>
              <w:t>ром</w:t>
            </w:r>
            <w:r>
              <w:rPr>
                <w:rFonts w:ascii="Times New Roman" w:hAnsi="Times New Roman" w:cs="Times New Roman"/>
              </w:rPr>
              <w:t xml:space="preserve"> муниципальный</w:t>
            </w:r>
            <w:r w:rsidRPr="00143BEE">
              <w:rPr>
                <w:rFonts w:ascii="Times New Roman" w:hAnsi="Times New Roman" w:cs="Times New Roman"/>
              </w:rPr>
              <w:t xml:space="preserve"> служащий проходит службу)</w:t>
            </w:r>
          </w:p>
        </w:tc>
        <w:tc>
          <w:tcPr>
            <w:tcW w:w="3546" w:type="dxa"/>
          </w:tcPr>
          <w:p w:rsidR="0049678B" w:rsidRDefault="0049678B" w:rsidP="00846AC9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49678B" w:rsidRDefault="0049678B" w:rsidP="00846A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43BEE">
              <w:rPr>
                <w:rFonts w:ascii="Times New Roman" w:hAnsi="Times New Roman" w:cs="Times New Roman"/>
              </w:rPr>
              <w:t>(подпись</w:t>
            </w:r>
            <w:r>
              <w:rPr>
                <w:rFonts w:ascii="Times New Roman" w:hAnsi="Times New Roman" w:cs="Times New Roman"/>
              </w:rPr>
              <w:t>, дата</w:t>
            </w:r>
            <w:r w:rsidRPr="00143BEE">
              <w:rPr>
                <w:rFonts w:ascii="Times New Roman" w:hAnsi="Times New Roman" w:cs="Times New Roman"/>
              </w:rPr>
              <w:t>)</w:t>
            </w:r>
          </w:p>
        </w:tc>
      </w:tr>
    </w:tbl>
    <w:p w:rsidR="0049678B" w:rsidRPr="00BE61D1" w:rsidRDefault="0049678B" w:rsidP="00496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61D1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  <w:proofErr w:type="gramStart"/>
      <w:r w:rsidRPr="00BE61D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9678B" w:rsidRPr="00BE61D1" w:rsidRDefault="0049678B" w:rsidP="00496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1D1">
        <w:rPr>
          <w:rFonts w:ascii="Times New Roman" w:hAnsi="Times New Roman" w:cs="Times New Roman"/>
          <w:sz w:val="24"/>
          <w:szCs w:val="24"/>
        </w:rPr>
        <w:t>журнале</w:t>
      </w:r>
      <w:proofErr w:type="gramEnd"/>
      <w:r w:rsidRPr="00BE61D1">
        <w:rPr>
          <w:rFonts w:ascii="Times New Roman" w:hAnsi="Times New Roman" w:cs="Times New Roman"/>
          <w:sz w:val="24"/>
          <w:szCs w:val="24"/>
        </w:rPr>
        <w:t xml:space="preserve"> регистрации уведомлений             _______________________</w:t>
      </w:r>
    </w:p>
    <w:p w:rsidR="0049678B" w:rsidRDefault="0049678B" w:rsidP="00496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678B" w:rsidRPr="00BE61D1" w:rsidRDefault="0049678B" w:rsidP="00496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61D1">
        <w:rPr>
          <w:rFonts w:ascii="Times New Roman" w:hAnsi="Times New Roman" w:cs="Times New Roman"/>
          <w:sz w:val="24"/>
          <w:szCs w:val="24"/>
        </w:rPr>
        <w:t>Дата регистрации уведомления                "__" __________ 20__ г.</w:t>
      </w:r>
    </w:p>
    <w:p w:rsidR="0049678B" w:rsidRDefault="0049678B" w:rsidP="0049678B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5"/>
        <w:gridCol w:w="3536"/>
      </w:tblGrid>
      <w:tr w:rsidR="0049678B" w:rsidTr="00846AC9">
        <w:tc>
          <w:tcPr>
            <w:tcW w:w="6062" w:type="dxa"/>
          </w:tcPr>
          <w:p w:rsidR="0049678B" w:rsidRDefault="0049678B" w:rsidP="00846AC9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49678B" w:rsidRDefault="0049678B" w:rsidP="00846A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43BEE">
              <w:rPr>
                <w:rFonts w:ascii="Times New Roman" w:hAnsi="Times New Roman" w:cs="Times New Roman"/>
              </w:rPr>
              <w:t>(фамилия, инициалы</w:t>
            </w:r>
            <w:r>
              <w:rPr>
                <w:rFonts w:ascii="Times New Roman" w:hAnsi="Times New Roman" w:cs="Times New Roman"/>
              </w:rPr>
              <w:t xml:space="preserve"> муниципального </w:t>
            </w:r>
            <w:r w:rsidRPr="00143BEE">
              <w:rPr>
                <w:rFonts w:ascii="Times New Roman" w:hAnsi="Times New Roman" w:cs="Times New Roman"/>
              </w:rPr>
              <w:t>служащего, зарегистрир</w:t>
            </w:r>
            <w:r w:rsidRPr="00143BEE">
              <w:rPr>
                <w:rFonts w:ascii="Times New Roman" w:hAnsi="Times New Roman" w:cs="Times New Roman"/>
              </w:rPr>
              <w:t>о</w:t>
            </w:r>
            <w:r w:rsidRPr="00143BEE">
              <w:rPr>
                <w:rFonts w:ascii="Times New Roman" w:hAnsi="Times New Roman" w:cs="Times New Roman"/>
              </w:rPr>
              <w:t>вавшего уведомление)</w:t>
            </w:r>
          </w:p>
        </w:tc>
        <w:tc>
          <w:tcPr>
            <w:tcW w:w="3546" w:type="dxa"/>
          </w:tcPr>
          <w:p w:rsidR="0049678B" w:rsidRDefault="0049678B" w:rsidP="00846AC9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49678B" w:rsidRDefault="0049678B" w:rsidP="00846A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43BEE">
              <w:rPr>
                <w:rFonts w:ascii="Times New Roman" w:hAnsi="Times New Roman" w:cs="Times New Roman"/>
              </w:rPr>
              <w:t xml:space="preserve">(подпись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143BEE">
              <w:rPr>
                <w:rFonts w:ascii="Times New Roman" w:hAnsi="Times New Roman" w:cs="Times New Roman"/>
              </w:rPr>
              <w:t>служащего, зарегистрировавшего уведомление)</w:t>
            </w:r>
          </w:p>
        </w:tc>
      </w:tr>
    </w:tbl>
    <w:p w:rsidR="0049678B" w:rsidRPr="00143BEE" w:rsidRDefault="0049678B" w:rsidP="0049678B">
      <w:pPr>
        <w:pStyle w:val="ConsPlusNonformat"/>
        <w:jc w:val="both"/>
        <w:rPr>
          <w:rFonts w:ascii="Times New Roman" w:hAnsi="Times New Roman" w:cs="Times New Roman"/>
        </w:rPr>
      </w:pPr>
    </w:p>
    <w:sectPr w:rsidR="0049678B" w:rsidRPr="00143BEE" w:rsidSect="004967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8B"/>
    <w:rsid w:val="00000EEB"/>
    <w:rsid w:val="00002333"/>
    <w:rsid w:val="0000303F"/>
    <w:rsid w:val="000031B9"/>
    <w:rsid w:val="0000570C"/>
    <w:rsid w:val="00005768"/>
    <w:rsid w:val="0000645A"/>
    <w:rsid w:val="00024572"/>
    <w:rsid w:val="00027720"/>
    <w:rsid w:val="00030044"/>
    <w:rsid w:val="0003151F"/>
    <w:rsid w:val="00033749"/>
    <w:rsid w:val="0003528D"/>
    <w:rsid w:val="000404EB"/>
    <w:rsid w:val="00042724"/>
    <w:rsid w:val="000474E7"/>
    <w:rsid w:val="00047BB0"/>
    <w:rsid w:val="00063CBB"/>
    <w:rsid w:val="00064E56"/>
    <w:rsid w:val="000652B0"/>
    <w:rsid w:val="00066263"/>
    <w:rsid w:val="00067806"/>
    <w:rsid w:val="00067917"/>
    <w:rsid w:val="00072B4A"/>
    <w:rsid w:val="00073983"/>
    <w:rsid w:val="000756E3"/>
    <w:rsid w:val="0008125B"/>
    <w:rsid w:val="0008267F"/>
    <w:rsid w:val="0008364D"/>
    <w:rsid w:val="0008490F"/>
    <w:rsid w:val="00090CE0"/>
    <w:rsid w:val="00090F0F"/>
    <w:rsid w:val="00092F8B"/>
    <w:rsid w:val="000A759D"/>
    <w:rsid w:val="000A7DDD"/>
    <w:rsid w:val="000B52FD"/>
    <w:rsid w:val="000C3642"/>
    <w:rsid w:val="000C4C4B"/>
    <w:rsid w:val="000D2ECE"/>
    <w:rsid w:val="000D367C"/>
    <w:rsid w:val="000D4152"/>
    <w:rsid w:val="000D43AC"/>
    <w:rsid w:val="000D5E47"/>
    <w:rsid w:val="000E0874"/>
    <w:rsid w:val="000E0EA4"/>
    <w:rsid w:val="000F35AE"/>
    <w:rsid w:val="000F4011"/>
    <w:rsid w:val="0010277E"/>
    <w:rsid w:val="00114ED4"/>
    <w:rsid w:val="0011725E"/>
    <w:rsid w:val="0012265E"/>
    <w:rsid w:val="001424B2"/>
    <w:rsid w:val="00145820"/>
    <w:rsid w:val="00154EE6"/>
    <w:rsid w:val="00155AFA"/>
    <w:rsid w:val="001607DC"/>
    <w:rsid w:val="00161C53"/>
    <w:rsid w:val="00166577"/>
    <w:rsid w:val="001665CA"/>
    <w:rsid w:val="0016683C"/>
    <w:rsid w:val="00176FA9"/>
    <w:rsid w:val="00183077"/>
    <w:rsid w:val="00183FA7"/>
    <w:rsid w:val="00185D7E"/>
    <w:rsid w:val="00187447"/>
    <w:rsid w:val="00193CF8"/>
    <w:rsid w:val="001A4FE0"/>
    <w:rsid w:val="001B397D"/>
    <w:rsid w:val="001B65DC"/>
    <w:rsid w:val="001B76E3"/>
    <w:rsid w:val="001C290E"/>
    <w:rsid w:val="001C334D"/>
    <w:rsid w:val="001C4149"/>
    <w:rsid w:val="001C5FB1"/>
    <w:rsid w:val="001C6544"/>
    <w:rsid w:val="001C694A"/>
    <w:rsid w:val="001C6FB4"/>
    <w:rsid w:val="001E67E7"/>
    <w:rsid w:val="001F3B51"/>
    <w:rsid w:val="001F3BEF"/>
    <w:rsid w:val="001F6EF6"/>
    <w:rsid w:val="002018BB"/>
    <w:rsid w:val="002019D8"/>
    <w:rsid w:val="00215F40"/>
    <w:rsid w:val="00216E8C"/>
    <w:rsid w:val="00222C30"/>
    <w:rsid w:val="002403A4"/>
    <w:rsid w:val="00240A17"/>
    <w:rsid w:val="00241AB4"/>
    <w:rsid w:val="00243455"/>
    <w:rsid w:val="002464CA"/>
    <w:rsid w:val="00261B21"/>
    <w:rsid w:val="00266F43"/>
    <w:rsid w:val="002732A3"/>
    <w:rsid w:val="00277A25"/>
    <w:rsid w:val="00282EC0"/>
    <w:rsid w:val="0028677E"/>
    <w:rsid w:val="002A67BA"/>
    <w:rsid w:val="002C1A01"/>
    <w:rsid w:val="002C422D"/>
    <w:rsid w:val="002C4265"/>
    <w:rsid w:val="002C42D7"/>
    <w:rsid w:val="002C6CAE"/>
    <w:rsid w:val="002D19C1"/>
    <w:rsid w:val="002D2272"/>
    <w:rsid w:val="002E01FE"/>
    <w:rsid w:val="002F27CE"/>
    <w:rsid w:val="002F5FD2"/>
    <w:rsid w:val="002F66A2"/>
    <w:rsid w:val="00300827"/>
    <w:rsid w:val="00302774"/>
    <w:rsid w:val="0031071E"/>
    <w:rsid w:val="00310B35"/>
    <w:rsid w:val="00313B77"/>
    <w:rsid w:val="00314CB4"/>
    <w:rsid w:val="00316F10"/>
    <w:rsid w:val="00321B2C"/>
    <w:rsid w:val="003262C0"/>
    <w:rsid w:val="00327591"/>
    <w:rsid w:val="003326F6"/>
    <w:rsid w:val="003417AA"/>
    <w:rsid w:val="0034696E"/>
    <w:rsid w:val="00352529"/>
    <w:rsid w:val="003547F5"/>
    <w:rsid w:val="0035627B"/>
    <w:rsid w:val="00374C07"/>
    <w:rsid w:val="00385A5E"/>
    <w:rsid w:val="003866F3"/>
    <w:rsid w:val="00387583"/>
    <w:rsid w:val="003A2D4B"/>
    <w:rsid w:val="003A4B41"/>
    <w:rsid w:val="003A7258"/>
    <w:rsid w:val="003B01C0"/>
    <w:rsid w:val="003B544F"/>
    <w:rsid w:val="003B71A7"/>
    <w:rsid w:val="003C0607"/>
    <w:rsid w:val="003C172B"/>
    <w:rsid w:val="003C1D04"/>
    <w:rsid w:val="003C224D"/>
    <w:rsid w:val="003D00DB"/>
    <w:rsid w:val="003D7956"/>
    <w:rsid w:val="003F09B9"/>
    <w:rsid w:val="004043E2"/>
    <w:rsid w:val="00405863"/>
    <w:rsid w:val="00411CF7"/>
    <w:rsid w:val="00414A19"/>
    <w:rsid w:val="00434897"/>
    <w:rsid w:val="004357CA"/>
    <w:rsid w:val="0044409D"/>
    <w:rsid w:val="00446E79"/>
    <w:rsid w:val="00450C05"/>
    <w:rsid w:val="0045159A"/>
    <w:rsid w:val="00456C58"/>
    <w:rsid w:val="004576A1"/>
    <w:rsid w:val="00462B03"/>
    <w:rsid w:val="00464E57"/>
    <w:rsid w:val="00483094"/>
    <w:rsid w:val="00484135"/>
    <w:rsid w:val="00491E4B"/>
    <w:rsid w:val="00494567"/>
    <w:rsid w:val="0049678B"/>
    <w:rsid w:val="004A0509"/>
    <w:rsid w:val="004A08BB"/>
    <w:rsid w:val="004A4F86"/>
    <w:rsid w:val="004A5DE2"/>
    <w:rsid w:val="004A692A"/>
    <w:rsid w:val="004A6A24"/>
    <w:rsid w:val="004A7F4E"/>
    <w:rsid w:val="004B0F6B"/>
    <w:rsid w:val="004B7379"/>
    <w:rsid w:val="004C0445"/>
    <w:rsid w:val="004D357B"/>
    <w:rsid w:val="004E70F6"/>
    <w:rsid w:val="004E7D6E"/>
    <w:rsid w:val="004F7864"/>
    <w:rsid w:val="00502CE7"/>
    <w:rsid w:val="00512151"/>
    <w:rsid w:val="00516E5B"/>
    <w:rsid w:val="005176EB"/>
    <w:rsid w:val="00521A22"/>
    <w:rsid w:val="00522A3E"/>
    <w:rsid w:val="0052594A"/>
    <w:rsid w:val="00532890"/>
    <w:rsid w:val="00533F3D"/>
    <w:rsid w:val="00537482"/>
    <w:rsid w:val="00553ECD"/>
    <w:rsid w:val="00556B47"/>
    <w:rsid w:val="00557438"/>
    <w:rsid w:val="00557464"/>
    <w:rsid w:val="00557EA0"/>
    <w:rsid w:val="005611BF"/>
    <w:rsid w:val="00563DD6"/>
    <w:rsid w:val="00564DDA"/>
    <w:rsid w:val="0056710E"/>
    <w:rsid w:val="0057170C"/>
    <w:rsid w:val="00574426"/>
    <w:rsid w:val="005762ED"/>
    <w:rsid w:val="005810EE"/>
    <w:rsid w:val="00584130"/>
    <w:rsid w:val="005A3A2A"/>
    <w:rsid w:val="005A41E8"/>
    <w:rsid w:val="005A53AC"/>
    <w:rsid w:val="005C0186"/>
    <w:rsid w:val="005C1C8A"/>
    <w:rsid w:val="005C429D"/>
    <w:rsid w:val="005D298C"/>
    <w:rsid w:val="005D2ADC"/>
    <w:rsid w:val="005D480E"/>
    <w:rsid w:val="005D5C39"/>
    <w:rsid w:val="005E046E"/>
    <w:rsid w:val="005E1273"/>
    <w:rsid w:val="005E470C"/>
    <w:rsid w:val="005E50B6"/>
    <w:rsid w:val="005F0FA9"/>
    <w:rsid w:val="005F1323"/>
    <w:rsid w:val="005F68B3"/>
    <w:rsid w:val="006008BA"/>
    <w:rsid w:val="0060463A"/>
    <w:rsid w:val="00612CC8"/>
    <w:rsid w:val="00612D5A"/>
    <w:rsid w:val="00615E80"/>
    <w:rsid w:val="00616079"/>
    <w:rsid w:val="006240AB"/>
    <w:rsid w:val="00625B94"/>
    <w:rsid w:val="00626F93"/>
    <w:rsid w:val="00627036"/>
    <w:rsid w:val="00635928"/>
    <w:rsid w:val="00651760"/>
    <w:rsid w:val="00664080"/>
    <w:rsid w:val="00673777"/>
    <w:rsid w:val="00674355"/>
    <w:rsid w:val="006904BB"/>
    <w:rsid w:val="00691B88"/>
    <w:rsid w:val="00693E92"/>
    <w:rsid w:val="00696005"/>
    <w:rsid w:val="00697A62"/>
    <w:rsid w:val="00697D09"/>
    <w:rsid w:val="006A1CFD"/>
    <w:rsid w:val="006A5C56"/>
    <w:rsid w:val="006B2135"/>
    <w:rsid w:val="006B6EAE"/>
    <w:rsid w:val="006C0D23"/>
    <w:rsid w:val="006C2344"/>
    <w:rsid w:val="006D057F"/>
    <w:rsid w:val="006D5843"/>
    <w:rsid w:val="00701EE1"/>
    <w:rsid w:val="0070242F"/>
    <w:rsid w:val="00702D30"/>
    <w:rsid w:val="0070607D"/>
    <w:rsid w:val="0071368E"/>
    <w:rsid w:val="00714B7C"/>
    <w:rsid w:val="00715722"/>
    <w:rsid w:val="00721382"/>
    <w:rsid w:val="00723877"/>
    <w:rsid w:val="007331A6"/>
    <w:rsid w:val="00736D6C"/>
    <w:rsid w:val="00742BF1"/>
    <w:rsid w:val="007475EB"/>
    <w:rsid w:val="0075097F"/>
    <w:rsid w:val="00750DD6"/>
    <w:rsid w:val="00755100"/>
    <w:rsid w:val="007602F2"/>
    <w:rsid w:val="00763586"/>
    <w:rsid w:val="00764C60"/>
    <w:rsid w:val="007668F5"/>
    <w:rsid w:val="007756D2"/>
    <w:rsid w:val="0077745B"/>
    <w:rsid w:val="0078035E"/>
    <w:rsid w:val="00780B85"/>
    <w:rsid w:val="00780BCA"/>
    <w:rsid w:val="00792EF3"/>
    <w:rsid w:val="00794743"/>
    <w:rsid w:val="007A137B"/>
    <w:rsid w:val="007A2CDA"/>
    <w:rsid w:val="007A4C81"/>
    <w:rsid w:val="007A6F33"/>
    <w:rsid w:val="007B0B1B"/>
    <w:rsid w:val="007B30B6"/>
    <w:rsid w:val="007C3626"/>
    <w:rsid w:val="007C3C5D"/>
    <w:rsid w:val="007C4715"/>
    <w:rsid w:val="007C58EB"/>
    <w:rsid w:val="007D7914"/>
    <w:rsid w:val="007E001A"/>
    <w:rsid w:val="007E1C19"/>
    <w:rsid w:val="007E24D8"/>
    <w:rsid w:val="007E5A5F"/>
    <w:rsid w:val="007F1E6E"/>
    <w:rsid w:val="007F7FD6"/>
    <w:rsid w:val="0080098B"/>
    <w:rsid w:val="00802884"/>
    <w:rsid w:val="00805D65"/>
    <w:rsid w:val="00811572"/>
    <w:rsid w:val="0081383C"/>
    <w:rsid w:val="00816B54"/>
    <w:rsid w:val="0082648A"/>
    <w:rsid w:val="00832A18"/>
    <w:rsid w:val="008344C1"/>
    <w:rsid w:val="00837248"/>
    <w:rsid w:val="00840EFA"/>
    <w:rsid w:val="00844C29"/>
    <w:rsid w:val="008479CA"/>
    <w:rsid w:val="00851A0F"/>
    <w:rsid w:val="00851AAF"/>
    <w:rsid w:val="008527CF"/>
    <w:rsid w:val="008621C9"/>
    <w:rsid w:val="008702C9"/>
    <w:rsid w:val="0087561F"/>
    <w:rsid w:val="0088023E"/>
    <w:rsid w:val="0088502C"/>
    <w:rsid w:val="008A1370"/>
    <w:rsid w:val="008A2F63"/>
    <w:rsid w:val="008A732F"/>
    <w:rsid w:val="008B1AE3"/>
    <w:rsid w:val="008C1EAA"/>
    <w:rsid w:val="008C514F"/>
    <w:rsid w:val="008D1242"/>
    <w:rsid w:val="008D6163"/>
    <w:rsid w:val="008E0925"/>
    <w:rsid w:val="008E0B95"/>
    <w:rsid w:val="008E0EAC"/>
    <w:rsid w:val="008E58E8"/>
    <w:rsid w:val="008E659D"/>
    <w:rsid w:val="008F0C46"/>
    <w:rsid w:val="008F156C"/>
    <w:rsid w:val="0091659A"/>
    <w:rsid w:val="009170E5"/>
    <w:rsid w:val="00922276"/>
    <w:rsid w:val="00922CFB"/>
    <w:rsid w:val="00925D4E"/>
    <w:rsid w:val="00931BCA"/>
    <w:rsid w:val="009448E3"/>
    <w:rsid w:val="00946117"/>
    <w:rsid w:val="009501CC"/>
    <w:rsid w:val="00950293"/>
    <w:rsid w:val="00957182"/>
    <w:rsid w:val="00963CA2"/>
    <w:rsid w:val="00965A03"/>
    <w:rsid w:val="00967340"/>
    <w:rsid w:val="00972D23"/>
    <w:rsid w:val="00975078"/>
    <w:rsid w:val="009773A5"/>
    <w:rsid w:val="00984DF6"/>
    <w:rsid w:val="00990EDD"/>
    <w:rsid w:val="0099106B"/>
    <w:rsid w:val="00995DBA"/>
    <w:rsid w:val="009A3BC4"/>
    <w:rsid w:val="009A5227"/>
    <w:rsid w:val="009A5CEB"/>
    <w:rsid w:val="009A7226"/>
    <w:rsid w:val="009B0471"/>
    <w:rsid w:val="009B064F"/>
    <w:rsid w:val="009B3481"/>
    <w:rsid w:val="009B363C"/>
    <w:rsid w:val="009B4EED"/>
    <w:rsid w:val="009B7227"/>
    <w:rsid w:val="009C14C6"/>
    <w:rsid w:val="009C41EF"/>
    <w:rsid w:val="009D04F3"/>
    <w:rsid w:val="009D34D9"/>
    <w:rsid w:val="009D3C53"/>
    <w:rsid w:val="009D5972"/>
    <w:rsid w:val="009D5B3B"/>
    <w:rsid w:val="009D6F82"/>
    <w:rsid w:val="009E1021"/>
    <w:rsid w:val="009F0A20"/>
    <w:rsid w:val="009F1F44"/>
    <w:rsid w:val="00A10CCC"/>
    <w:rsid w:val="00A12FB6"/>
    <w:rsid w:val="00A161A4"/>
    <w:rsid w:val="00A16914"/>
    <w:rsid w:val="00A21ABF"/>
    <w:rsid w:val="00A229AD"/>
    <w:rsid w:val="00A2422F"/>
    <w:rsid w:val="00A246E8"/>
    <w:rsid w:val="00A270DC"/>
    <w:rsid w:val="00A403FA"/>
    <w:rsid w:val="00A43720"/>
    <w:rsid w:val="00A43C7D"/>
    <w:rsid w:val="00A507AA"/>
    <w:rsid w:val="00A536BA"/>
    <w:rsid w:val="00A62F6B"/>
    <w:rsid w:val="00A65901"/>
    <w:rsid w:val="00A7491E"/>
    <w:rsid w:val="00A76713"/>
    <w:rsid w:val="00A817B0"/>
    <w:rsid w:val="00A85460"/>
    <w:rsid w:val="00A875A8"/>
    <w:rsid w:val="00A90708"/>
    <w:rsid w:val="00A9286D"/>
    <w:rsid w:val="00A936BD"/>
    <w:rsid w:val="00A9464F"/>
    <w:rsid w:val="00A9692A"/>
    <w:rsid w:val="00A971A0"/>
    <w:rsid w:val="00AA5EE7"/>
    <w:rsid w:val="00AA6A51"/>
    <w:rsid w:val="00AC488C"/>
    <w:rsid w:val="00AC5B9A"/>
    <w:rsid w:val="00AC73B1"/>
    <w:rsid w:val="00AE12CF"/>
    <w:rsid w:val="00AE1ED5"/>
    <w:rsid w:val="00AE2FE4"/>
    <w:rsid w:val="00AE708A"/>
    <w:rsid w:val="00AF4625"/>
    <w:rsid w:val="00AF5377"/>
    <w:rsid w:val="00B01A32"/>
    <w:rsid w:val="00B12B4F"/>
    <w:rsid w:val="00B16429"/>
    <w:rsid w:val="00B22E3E"/>
    <w:rsid w:val="00B32442"/>
    <w:rsid w:val="00B35D29"/>
    <w:rsid w:val="00B3757D"/>
    <w:rsid w:val="00B37AEB"/>
    <w:rsid w:val="00B440DD"/>
    <w:rsid w:val="00B47677"/>
    <w:rsid w:val="00B50A1E"/>
    <w:rsid w:val="00B64361"/>
    <w:rsid w:val="00B65F52"/>
    <w:rsid w:val="00B75BF8"/>
    <w:rsid w:val="00B77299"/>
    <w:rsid w:val="00B858AE"/>
    <w:rsid w:val="00BA3386"/>
    <w:rsid w:val="00BA6DD3"/>
    <w:rsid w:val="00BB61B5"/>
    <w:rsid w:val="00BC0CF3"/>
    <w:rsid w:val="00BC3B6F"/>
    <w:rsid w:val="00BC7D26"/>
    <w:rsid w:val="00BD12DD"/>
    <w:rsid w:val="00BD645C"/>
    <w:rsid w:val="00BE497B"/>
    <w:rsid w:val="00BF795F"/>
    <w:rsid w:val="00C01E3C"/>
    <w:rsid w:val="00C04062"/>
    <w:rsid w:val="00C04250"/>
    <w:rsid w:val="00C0707E"/>
    <w:rsid w:val="00C21386"/>
    <w:rsid w:val="00C21455"/>
    <w:rsid w:val="00C230BA"/>
    <w:rsid w:val="00C259AF"/>
    <w:rsid w:val="00C31BBA"/>
    <w:rsid w:val="00C3298B"/>
    <w:rsid w:val="00C34C90"/>
    <w:rsid w:val="00C37684"/>
    <w:rsid w:val="00C40FC1"/>
    <w:rsid w:val="00C4600A"/>
    <w:rsid w:val="00C60DA8"/>
    <w:rsid w:val="00C7284D"/>
    <w:rsid w:val="00C7472D"/>
    <w:rsid w:val="00C76023"/>
    <w:rsid w:val="00C80A19"/>
    <w:rsid w:val="00C84918"/>
    <w:rsid w:val="00C86168"/>
    <w:rsid w:val="00C872C4"/>
    <w:rsid w:val="00C91280"/>
    <w:rsid w:val="00C913C3"/>
    <w:rsid w:val="00C9357C"/>
    <w:rsid w:val="00C95952"/>
    <w:rsid w:val="00CA2358"/>
    <w:rsid w:val="00CA46E8"/>
    <w:rsid w:val="00CA61CD"/>
    <w:rsid w:val="00CA6505"/>
    <w:rsid w:val="00CB0955"/>
    <w:rsid w:val="00CB53CD"/>
    <w:rsid w:val="00CB677D"/>
    <w:rsid w:val="00CE43C7"/>
    <w:rsid w:val="00CF4229"/>
    <w:rsid w:val="00CF4527"/>
    <w:rsid w:val="00CF4A54"/>
    <w:rsid w:val="00CF5169"/>
    <w:rsid w:val="00CF555D"/>
    <w:rsid w:val="00D00476"/>
    <w:rsid w:val="00D140DD"/>
    <w:rsid w:val="00D15920"/>
    <w:rsid w:val="00D15E2F"/>
    <w:rsid w:val="00D2117D"/>
    <w:rsid w:val="00D3340B"/>
    <w:rsid w:val="00D3383F"/>
    <w:rsid w:val="00D348BC"/>
    <w:rsid w:val="00D47F2A"/>
    <w:rsid w:val="00D47F95"/>
    <w:rsid w:val="00D54012"/>
    <w:rsid w:val="00D54564"/>
    <w:rsid w:val="00D57464"/>
    <w:rsid w:val="00D57E2C"/>
    <w:rsid w:val="00D63250"/>
    <w:rsid w:val="00D66B16"/>
    <w:rsid w:val="00D70A02"/>
    <w:rsid w:val="00D77DE2"/>
    <w:rsid w:val="00D82C64"/>
    <w:rsid w:val="00D874D7"/>
    <w:rsid w:val="00D879DD"/>
    <w:rsid w:val="00D9048C"/>
    <w:rsid w:val="00D93217"/>
    <w:rsid w:val="00D93824"/>
    <w:rsid w:val="00D97A3D"/>
    <w:rsid w:val="00D97D90"/>
    <w:rsid w:val="00DA34F4"/>
    <w:rsid w:val="00DA7F40"/>
    <w:rsid w:val="00DC529C"/>
    <w:rsid w:val="00DD1F7C"/>
    <w:rsid w:val="00DD4012"/>
    <w:rsid w:val="00DD58D7"/>
    <w:rsid w:val="00DE2B83"/>
    <w:rsid w:val="00DE672B"/>
    <w:rsid w:val="00DF0287"/>
    <w:rsid w:val="00DF1BCC"/>
    <w:rsid w:val="00DF29BA"/>
    <w:rsid w:val="00DF5CFE"/>
    <w:rsid w:val="00DF6532"/>
    <w:rsid w:val="00DF6629"/>
    <w:rsid w:val="00E04B77"/>
    <w:rsid w:val="00E04D49"/>
    <w:rsid w:val="00E06874"/>
    <w:rsid w:val="00E15055"/>
    <w:rsid w:val="00E22C0B"/>
    <w:rsid w:val="00E2722A"/>
    <w:rsid w:val="00E3357C"/>
    <w:rsid w:val="00E37D74"/>
    <w:rsid w:val="00E428C8"/>
    <w:rsid w:val="00E4540E"/>
    <w:rsid w:val="00E5087F"/>
    <w:rsid w:val="00E51BCA"/>
    <w:rsid w:val="00E5347D"/>
    <w:rsid w:val="00E5353E"/>
    <w:rsid w:val="00E5667C"/>
    <w:rsid w:val="00E618A2"/>
    <w:rsid w:val="00E702A6"/>
    <w:rsid w:val="00E75AB5"/>
    <w:rsid w:val="00E865D3"/>
    <w:rsid w:val="00E90886"/>
    <w:rsid w:val="00E92DC3"/>
    <w:rsid w:val="00E93C31"/>
    <w:rsid w:val="00EA1F01"/>
    <w:rsid w:val="00EA7795"/>
    <w:rsid w:val="00EA79E8"/>
    <w:rsid w:val="00EA7A17"/>
    <w:rsid w:val="00EB2086"/>
    <w:rsid w:val="00EB5ED7"/>
    <w:rsid w:val="00EC0DA6"/>
    <w:rsid w:val="00EC51CB"/>
    <w:rsid w:val="00ED519B"/>
    <w:rsid w:val="00EE1DD8"/>
    <w:rsid w:val="00EE2943"/>
    <w:rsid w:val="00EE31D4"/>
    <w:rsid w:val="00EF2FFA"/>
    <w:rsid w:val="00EF7C2B"/>
    <w:rsid w:val="00F142DC"/>
    <w:rsid w:val="00F15ADE"/>
    <w:rsid w:val="00F22981"/>
    <w:rsid w:val="00F25702"/>
    <w:rsid w:val="00F26233"/>
    <w:rsid w:val="00F375B8"/>
    <w:rsid w:val="00F418BE"/>
    <w:rsid w:val="00F42FD2"/>
    <w:rsid w:val="00F4308D"/>
    <w:rsid w:val="00F44A37"/>
    <w:rsid w:val="00F5459A"/>
    <w:rsid w:val="00F5722D"/>
    <w:rsid w:val="00F6007D"/>
    <w:rsid w:val="00F62BB4"/>
    <w:rsid w:val="00F63562"/>
    <w:rsid w:val="00F66B7F"/>
    <w:rsid w:val="00F71B28"/>
    <w:rsid w:val="00F72921"/>
    <w:rsid w:val="00F752E6"/>
    <w:rsid w:val="00F80467"/>
    <w:rsid w:val="00F87FFB"/>
    <w:rsid w:val="00FA0021"/>
    <w:rsid w:val="00FA174A"/>
    <w:rsid w:val="00FB08C7"/>
    <w:rsid w:val="00FB2719"/>
    <w:rsid w:val="00FD133C"/>
    <w:rsid w:val="00FD20B9"/>
    <w:rsid w:val="00FD5D44"/>
    <w:rsid w:val="00FF55E6"/>
    <w:rsid w:val="00FF5A6E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6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96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6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96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6C6938AE329D2060BCB0234629D89DC3E7478F5FB85A73DAA52C00F023F6130FBC0A232FN8L3F" TargetMode="External"/><Relationship Id="rId5" Type="http://schemas.openxmlformats.org/officeDocument/2006/relationships/hyperlink" Target="consultantplus://offline/ref=8C6C6938AE329D2060BCB0234629D89DC3E64F8F59B65A73DAA52C00F023F6130FBC0A232D8403B2NEL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2074</Characters>
  <Application>Microsoft Office Word</Application>
  <DocSecurity>0</DocSecurity>
  <Lines>17</Lines>
  <Paragraphs>4</Paragraphs>
  <ScaleCrop>false</ScaleCrop>
  <Company>*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Kotyhov1</dc:creator>
  <cp:keywords/>
  <dc:description/>
  <cp:lastModifiedBy>Kotyhov1</cp:lastModifiedBy>
  <cp:revision>1</cp:revision>
  <dcterms:created xsi:type="dcterms:W3CDTF">2017-01-25T07:45:00Z</dcterms:created>
  <dcterms:modified xsi:type="dcterms:W3CDTF">2017-01-25T07:48:00Z</dcterms:modified>
</cp:coreProperties>
</file>