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69" w:rsidRPr="00AF17FD" w:rsidRDefault="00105869" w:rsidP="00105869">
      <w:pPr>
        <w:shd w:val="clear" w:color="auto" w:fill="FFFFFF"/>
        <w:spacing w:line="228" w:lineRule="auto"/>
        <w:ind w:left="3969" w:right="2"/>
      </w:pPr>
      <w:r w:rsidRPr="00AF17FD">
        <w:t xml:space="preserve">Приложение </w:t>
      </w:r>
      <w:r>
        <w:t>1</w:t>
      </w:r>
    </w:p>
    <w:p w:rsidR="00105869" w:rsidRDefault="00105869" w:rsidP="00105869">
      <w:pPr>
        <w:shd w:val="clear" w:color="auto" w:fill="FFFFFF"/>
        <w:tabs>
          <w:tab w:val="left" w:pos="-3119"/>
        </w:tabs>
        <w:spacing w:line="228" w:lineRule="auto"/>
        <w:ind w:left="3969" w:right="2"/>
      </w:pPr>
      <w:r w:rsidRPr="00AF17FD">
        <w:t xml:space="preserve">к </w:t>
      </w:r>
      <w:r>
        <w:t>П</w:t>
      </w:r>
      <w:r w:rsidRPr="00AF17FD">
        <w:t>орядку уведомления муниципальными сл</w:t>
      </w:r>
      <w:r w:rsidRPr="00AF17FD">
        <w:t>у</w:t>
      </w:r>
      <w:r w:rsidRPr="00AF17FD">
        <w:t>жащими о фактах обращения в целях склонения к совершению коррупционных правонарушений</w:t>
      </w:r>
      <w:r>
        <w:t xml:space="preserve">, утвержденному </w:t>
      </w:r>
      <w:r>
        <w:t>п</w:t>
      </w:r>
      <w:r w:rsidRPr="00EC2608">
        <w:t>остановлением</w:t>
      </w:r>
      <w:r>
        <w:t xml:space="preserve"> </w:t>
      </w:r>
      <w:r w:rsidRPr="00EC2608">
        <w:t xml:space="preserve">Администрации </w:t>
      </w:r>
    </w:p>
    <w:p w:rsidR="00105869" w:rsidRPr="00EC2608" w:rsidRDefault="00105869" w:rsidP="00105869">
      <w:pPr>
        <w:pStyle w:val="ConsPlusNormal"/>
        <w:widowControl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ицкого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0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01.04.2015 года </w:t>
      </w:r>
      <w:r w:rsidRPr="00EC2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C2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105869" w:rsidRPr="00AF17FD" w:rsidRDefault="00105869" w:rsidP="00105869">
      <w:pPr>
        <w:shd w:val="clear" w:color="auto" w:fill="FFFFFF"/>
        <w:spacing w:line="228" w:lineRule="auto"/>
        <w:ind w:left="4536" w:right="2"/>
        <w:jc w:val="both"/>
      </w:pPr>
    </w:p>
    <w:p w:rsidR="00105869" w:rsidRDefault="00105869" w:rsidP="00105869">
      <w:pPr>
        <w:shd w:val="clear" w:color="auto" w:fill="FFFFFF"/>
        <w:spacing w:line="228" w:lineRule="auto"/>
        <w:ind w:right="2" w:firstLine="709"/>
        <w:jc w:val="right"/>
      </w:pPr>
    </w:p>
    <w:p w:rsidR="00105869" w:rsidRDefault="00105869" w:rsidP="00105869">
      <w:pPr>
        <w:shd w:val="clear" w:color="auto" w:fill="FFFFFF"/>
        <w:spacing w:line="228" w:lineRule="auto"/>
        <w:ind w:right="2" w:firstLine="709"/>
        <w:jc w:val="right"/>
      </w:pPr>
      <w:r>
        <w:t>Главе Администрации Троицкого района</w:t>
      </w:r>
    </w:p>
    <w:p w:rsidR="00105869" w:rsidRDefault="00105869" w:rsidP="00105869">
      <w:pPr>
        <w:shd w:val="clear" w:color="auto" w:fill="FFFFFF"/>
        <w:spacing w:line="228" w:lineRule="auto"/>
        <w:ind w:right="2" w:firstLine="709"/>
        <w:jc w:val="center"/>
      </w:pPr>
    </w:p>
    <w:p w:rsidR="00105869" w:rsidRDefault="00105869" w:rsidP="00105869">
      <w:pPr>
        <w:shd w:val="clear" w:color="auto" w:fill="FFFFFF"/>
        <w:spacing w:line="228" w:lineRule="auto"/>
        <w:ind w:right="2" w:firstLine="709"/>
        <w:jc w:val="center"/>
      </w:pPr>
      <w:r>
        <w:t>УВЕДОМЛЕНИЕ</w:t>
      </w:r>
    </w:p>
    <w:p w:rsidR="00105869" w:rsidRDefault="00105869" w:rsidP="00105869">
      <w:pPr>
        <w:shd w:val="clear" w:color="auto" w:fill="FFFFFF"/>
        <w:spacing w:line="228" w:lineRule="auto"/>
        <w:ind w:right="2" w:firstLine="709"/>
        <w:jc w:val="center"/>
      </w:pPr>
      <w:r>
        <w:t xml:space="preserve">об </w:t>
      </w:r>
      <w:r w:rsidRPr="00030F39">
        <w:t>обращени</w:t>
      </w:r>
      <w:r>
        <w:t>и</w:t>
      </w:r>
      <w:r w:rsidRPr="00030F39">
        <w:t xml:space="preserve"> в целях склонения к совершению коррупционных правонарушений</w:t>
      </w:r>
    </w:p>
    <w:p w:rsidR="00105869" w:rsidRDefault="00105869" w:rsidP="00105869">
      <w:pPr>
        <w:shd w:val="clear" w:color="auto" w:fill="FFFFFF"/>
        <w:spacing w:line="228" w:lineRule="auto"/>
        <w:ind w:left="709" w:right="2"/>
        <w:jc w:val="center"/>
      </w:pPr>
    </w:p>
    <w:p w:rsidR="00105869" w:rsidRDefault="00105869" w:rsidP="00105869">
      <w:pPr>
        <w:shd w:val="clear" w:color="auto" w:fill="FFFFFF"/>
        <w:spacing w:line="360" w:lineRule="auto"/>
      </w:pPr>
      <w:r>
        <w:t>1. Ф.И.О. _______________________________________________________________________</w:t>
      </w:r>
    </w:p>
    <w:p w:rsidR="00105869" w:rsidRDefault="00105869" w:rsidP="00105869">
      <w:pPr>
        <w:shd w:val="clear" w:color="auto" w:fill="FFFFFF"/>
        <w:spacing w:line="360" w:lineRule="auto"/>
      </w:pPr>
      <w:r>
        <w:t>2. Должность ___________________________________________________________________</w:t>
      </w:r>
    </w:p>
    <w:p w:rsidR="00105869" w:rsidRPr="00030F39" w:rsidRDefault="00105869" w:rsidP="00105869">
      <w:pPr>
        <w:spacing w:line="360" w:lineRule="auto"/>
        <w:jc w:val="both"/>
      </w:pPr>
      <w:r>
        <w:t>3. Д</w:t>
      </w:r>
      <w:r w:rsidRPr="00030F39">
        <w:t xml:space="preserve">ата обращения </w:t>
      </w:r>
      <w:r>
        <w:t>_______________________________________________________________</w:t>
      </w:r>
    </w:p>
    <w:p w:rsidR="00105869" w:rsidRDefault="00105869" w:rsidP="00105869">
      <w:pPr>
        <w:spacing w:line="360" w:lineRule="auto"/>
        <w:jc w:val="both"/>
      </w:pPr>
      <w:r>
        <w:t>4. М</w:t>
      </w:r>
      <w:r w:rsidRPr="00030F39">
        <w:t xml:space="preserve">есто обращения </w:t>
      </w:r>
      <w:r>
        <w:t>______________________________________________________________</w:t>
      </w:r>
    </w:p>
    <w:p w:rsidR="00105869" w:rsidRPr="00043FBD" w:rsidRDefault="00105869" w:rsidP="00105869">
      <w:pPr>
        <w:spacing w:line="360" w:lineRule="auto"/>
        <w:jc w:val="center"/>
        <w:rPr>
          <w:sz w:val="18"/>
          <w:szCs w:val="18"/>
        </w:rPr>
      </w:pPr>
      <w:r w:rsidRPr="00043FBD">
        <w:rPr>
          <w:sz w:val="18"/>
          <w:szCs w:val="18"/>
        </w:rPr>
        <w:t xml:space="preserve">(на </w:t>
      </w:r>
      <w:proofErr w:type="gramStart"/>
      <w:r w:rsidRPr="00043FBD">
        <w:rPr>
          <w:sz w:val="18"/>
          <w:szCs w:val="18"/>
        </w:rPr>
        <w:t>рабочем</w:t>
      </w:r>
      <w:proofErr w:type="gramEnd"/>
      <w:r w:rsidRPr="00043FBD">
        <w:rPr>
          <w:sz w:val="18"/>
          <w:szCs w:val="18"/>
        </w:rPr>
        <w:t xml:space="preserve"> месте или иное);</w:t>
      </w:r>
    </w:p>
    <w:p w:rsidR="00105869" w:rsidRDefault="00105869" w:rsidP="00105869">
      <w:pPr>
        <w:spacing w:line="360" w:lineRule="auto"/>
        <w:jc w:val="both"/>
      </w:pPr>
      <w:r>
        <w:t>5. С</w:t>
      </w:r>
      <w:r w:rsidRPr="00030F39">
        <w:t xml:space="preserve">пособ обращения </w:t>
      </w:r>
      <w:r>
        <w:t>_____________________________________________________________</w:t>
      </w:r>
    </w:p>
    <w:p w:rsidR="00105869" w:rsidRDefault="00105869" w:rsidP="00105869">
      <w:pPr>
        <w:spacing w:line="360" w:lineRule="auto"/>
        <w:jc w:val="center"/>
        <w:rPr>
          <w:sz w:val="18"/>
          <w:szCs w:val="18"/>
        </w:rPr>
      </w:pPr>
      <w:r w:rsidRPr="00043FBD">
        <w:rPr>
          <w:sz w:val="18"/>
          <w:szCs w:val="18"/>
        </w:rPr>
        <w:t>(лично, по телефону, через кого-либо и т.д.);</w:t>
      </w:r>
    </w:p>
    <w:p w:rsidR="00105869" w:rsidRPr="00043FBD" w:rsidRDefault="00105869" w:rsidP="00105869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105869" w:rsidRPr="00030F39" w:rsidRDefault="00105869" w:rsidP="00105869">
      <w:pPr>
        <w:spacing w:line="360" w:lineRule="auto"/>
        <w:jc w:val="both"/>
      </w:pPr>
      <w:r>
        <w:t>6. И</w:t>
      </w:r>
      <w:r w:rsidRPr="00030F39">
        <w:t>звестные сведения об обратившемся лице</w:t>
      </w:r>
      <w:r>
        <w:t xml:space="preserve">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869" w:rsidRDefault="00105869" w:rsidP="00105869">
      <w:pPr>
        <w:spacing w:line="360" w:lineRule="auto"/>
        <w:jc w:val="both"/>
      </w:pPr>
      <w:r>
        <w:t>7. С</w:t>
      </w:r>
      <w:r w:rsidRPr="00030F39">
        <w:t>одержание обращения</w:t>
      </w:r>
      <w:r>
        <w:t xml:space="preserve"> _________________________________________________________</w:t>
      </w:r>
    </w:p>
    <w:p w:rsidR="00105869" w:rsidRPr="00030F39" w:rsidRDefault="00105869" w:rsidP="0010586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869" w:rsidRDefault="00105869" w:rsidP="00105869">
      <w:pPr>
        <w:spacing w:line="360" w:lineRule="auto"/>
        <w:jc w:val="both"/>
      </w:pPr>
      <w:r>
        <w:t xml:space="preserve">8. Совершенные действия </w:t>
      </w:r>
      <w:r w:rsidRPr="00030F39">
        <w:t xml:space="preserve">муниципального служащего по данному обращению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869" w:rsidRDefault="00105869" w:rsidP="00105869">
      <w:pPr>
        <w:ind w:firstLine="709"/>
        <w:jc w:val="both"/>
      </w:pPr>
      <w:bookmarkStart w:id="0" w:name="_GoBack"/>
      <w:bookmarkEnd w:id="0"/>
    </w:p>
    <w:p w:rsidR="00105869" w:rsidRDefault="00105869" w:rsidP="00105869">
      <w:pPr>
        <w:ind w:firstLine="709"/>
      </w:pPr>
      <w:r>
        <w:t>«_____» ____________ 20___ г.                                  ______________________________</w:t>
      </w:r>
    </w:p>
    <w:p w:rsidR="00105869" w:rsidRPr="00DC348C" w:rsidRDefault="00105869" w:rsidP="00105869">
      <w:pPr>
        <w:ind w:firstLine="709"/>
        <w:rPr>
          <w:sz w:val="18"/>
          <w:szCs w:val="18"/>
        </w:rPr>
      </w:pPr>
      <w:r w:rsidRPr="00DC348C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DC348C">
        <w:rPr>
          <w:sz w:val="18"/>
          <w:szCs w:val="18"/>
        </w:rPr>
        <w:t xml:space="preserve">                    (подпись)</w:t>
      </w:r>
    </w:p>
    <w:p w:rsidR="00D97A3D" w:rsidRDefault="00D97A3D"/>
    <w:sectPr w:rsidR="00D97A3D" w:rsidSect="0010586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69"/>
    <w:rsid w:val="00000EEB"/>
    <w:rsid w:val="00002333"/>
    <w:rsid w:val="0000303F"/>
    <w:rsid w:val="000031B9"/>
    <w:rsid w:val="0000570C"/>
    <w:rsid w:val="00005768"/>
    <w:rsid w:val="0000645A"/>
    <w:rsid w:val="00024572"/>
    <w:rsid w:val="00027720"/>
    <w:rsid w:val="00030044"/>
    <w:rsid w:val="0003151F"/>
    <w:rsid w:val="00033749"/>
    <w:rsid w:val="0003528D"/>
    <w:rsid w:val="000404EB"/>
    <w:rsid w:val="00042724"/>
    <w:rsid w:val="000474E7"/>
    <w:rsid w:val="00047BB0"/>
    <w:rsid w:val="00063CBB"/>
    <w:rsid w:val="00064E56"/>
    <w:rsid w:val="000652B0"/>
    <w:rsid w:val="00066263"/>
    <w:rsid w:val="00067806"/>
    <w:rsid w:val="00067917"/>
    <w:rsid w:val="00072B4A"/>
    <w:rsid w:val="00073983"/>
    <w:rsid w:val="000756E3"/>
    <w:rsid w:val="0008125B"/>
    <w:rsid w:val="0008267F"/>
    <w:rsid w:val="0008364D"/>
    <w:rsid w:val="0008490F"/>
    <w:rsid w:val="00090CE0"/>
    <w:rsid w:val="00090F0F"/>
    <w:rsid w:val="00092F8B"/>
    <w:rsid w:val="000A759D"/>
    <w:rsid w:val="000A7DDD"/>
    <w:rsid w:val="000B52FD"/>
    <w:rsid w:val="000C3642"/>
    <w:rsid w:val="000C4C4B"/>
    <w:rsid w:val="000D2ECE"/>
    <w:rsid w:val="000D367C"/>
    <w:rsid w:val="000D4152"/>
    <w:rsid w:val="000D43AC"/>
    <w:rsid w:val="000D5E47"/>
    <w:rsid w:val="000E0874"/>
    <w:rsid w:val="000E0EA4"/>
    <w:rsid w:val="000F35AE"/>
    <w:rsid w:val="000F4011"/>
    <w:rsid w:val="0010277E"/>
    <w:rsid w:val="00105869"/>
    <w:rsid w:val="00114ED4"/>
    <w:rsid w:val="0011725E"/>
    <w:rsid w:val="0012265E"/>
    <w:rsid w:val="001424B2"/>
    <w:rsid w:val="00145820"/>
    <w:rsid w:val="00154EE6"/>
    <w:rsid w:val="00155AFA"/>
    <w:rsid w:val="001607DC"/>
    <w:rsid w:val="00161C53"/>
    <w:rsid w:val="00166577"/>
    <w:rsid w:val="001665CA"/>
    <w:rsid w:val="0016683C"/>
    <w:rsid w:val="00176FA9"/>
    <w:rsid w:val="00183077"/>
    <w:rsid w:val="00183FA7"/>
    <w:rsid w:val="00185D7E"/>
    <w:rsid w:val="00187447"/>
    <w:rsid w:val="00193CF8"/>
    <w:rsid w:val="001A4FE0"/>
    <w:rsid w:val="001B397D"/>
    <w:rsid w:val="001B65DC"/>
    <w:rsid w:val="001B76E3"/>
    <w:rsid w:val="001C290E"/>
    <w:rsid w:val="001C334D"/>
    <w:rsid w:val="001C4149"/>
    <w:rsid w:val="001C5FB1"/>
    <w:rsid w:val="001C6544"/>
    <w:rsid w:val="001C694A"/>
    <w:rsid w:val="001C6FB4"/>
    <w:rsid w:val="001E67E7"/>
    <w:rsid w:val="001F3B51"/>
    <w:rsid w:val="001F3BEF"/>
    <w:rsid w:val="001F6EF6"/>
    <w:rsid w:val="002018BB"/>
    <w:rsid w:val="002019D8"/>
    <w:rsid w:val="00215F40"/>
    <w:rsid w:val="00216E8C"/>
    <w:rsid w:val="00222C30"/>
    <w:rsid w:val="002403A4"/>
    <w:rsid w:val="00240A17"/>
    <w:rsid w:val="00241AB4"/>
    <w:rsid w:val="00243455"/>
    <w:rsid w:val="002464CA"/>
    <w:rsid w:val="00261B21"/>
    <w:rsid w:val="00266F43"/>
    <w:rsid w:val="002732A3"/>
    <w:rsid w:val="00277A25"/>
    <w:rsid w:val="00282EC0"/>
    <w:rsid w:val="0028677E"/>
    <w:rsid w:val="002A67BA"/>
    <w:rsid w:val="002C1A01"/>
    <w:rsid w:val="002C422D"/>
    <w:rsid w:val="002C4265"/>
    <w:rsid w:val="002C42D7"/>
    <w:rsid w:val="002C6CAE"/>
    <w:rsid w:val="002D19C1"/>
    <w:rsid w:val="002D2272"/>
    <w:rsid w:val="002E01FE"/>
    <w:rsid w:val="002F27CE"/>
    <w:rsid w:val="002F5FD2"/>
    <w:rsid w:val="002F66A2"/>
    <w:rsid w:val="00300827"/>
    <w:rsid w:val="00302774"/>
    <w:rsid w:val="0031071E"/>
    <w:rsid w:val="00310B35"/>
    <w:rsid w:val="00313B77"/>
    <w:rsid w:val="00314CB4"/>
    <w:rsid w:val="00316F10"/>
    <w:rsid w:val="00321B2C"/>
    <w:rsid w:val="003262C0"/>
    <w:rsid w:val="00327591"/>
    <w:rsid w:val="003326F6"/>
    <w:rsid w:val="003417AA"/>
    <w:rsid w:val="0034696E"/>
    <w:rsid w:val="00352529"/>
    <w:rsid w:val="003547F5"/>
    <w:rsid w:val="0035627B"/>
    <w:rsid w:val="00374C07"/>
    <w:rsid w:val="00385A5E"/>
    <w:rsid w:val="003866F3"/>
    <w:rsid w:val="00387583"/>
    <w:rsid w:val="003A2D4B"/>
    <w:rsid w:val="003A4B41"/>
    <w:rsid w:val="003A7258"/>
    <w:rsid w:val="003B01C0"/>
    <w:rsid w:val="003B544F"/>
    <w:rsid w:val="003B71A7"/>
    <w:rsid w:val="003C0607"/>
    <w:rsid w:val="003C172B"/>
    <w:rsid w:val="003C1D04"/>
    <w:rsid w:val="003C224D"/>
    <w:rsid w:val="003D00DB"/>
    <w:rsid w:val="003D7956"/>
    <w:rsid w:val="003F09B9"/>
    <w:rsid w:val="004043E2"/>
    <w:rsid w:val="00405863"/>
    <w:rsid w:val="00411CF7"/>
    <w:rsid w:val="00414A19"/>
    <w:rsid w:val="00434897"/>
    <w:rsid w:val="004357CA"/>
    <w:rsid w:val="0044409D"/>
    <w:rsid w:val="00446E79"/>
    <w:rsid w:val="00450C05"/>
    <w:rsid w:val="0045159A"/>
    <w:rsid w:val="00456C58"/>
    <w:rsid w:val="004576A1"/>
    <w:rsid w:val="00462B03"/>
    <w:rsid w:val="00464E57"/>
    <w:rsid w:val="00483094"/>
    <w:rsid w:val="00484135"/>
    <w:rsid w:val="00491E4B"/>
    <w:rsid w:val="00494567"/>
    <w:rsid w:val="004A0509"/>
    <w:rsid w:val="004A08BB"/>
    <w:rsid w:val="004A4F86"/>
    <w:rsid w:val="004A5DE2"/>
    <w:rsid w:val="004A692A"/>
    <w:rsid w:val="004A6A24"/>
    <w:rsid w:val="004A7F4E"/>
    <w:rsid w:val="004B0F6B"/>
    <w:rsid w:val="004B7379"/>
    <w:rsid w:val="004C0445"/>
    <w:rsid w:val="004D357B"/>
    <w:rsid w:val="004E70F6"/>
    <w:rsid w:val="004E7D6E"/>
    <w:rsid w:val="004F7864"/>
    <w:rsid w:val="00502CE7"/>
    <w:rsid w:val="00512151"/>
    <w:rsid w:val="00516E5B"/>
    <w:rsid w:val="005176EB"/>
    <w:rsid w:val="00521A22"/>
    <w:rsid w:val="00522A3E"/>
    <w:rsid w:val="0052594A"/>
    <w:rsid w:val="00532890"/>
    <w:rsid w:val="00533F3D"/>
    <w:rsid w:val="00537482"/>
    <w:rsid w:val="00553ECD"/>
    <w:rsid w:val="00556B47"/>
    <w:rsid w:val="00557438"/>
    <w:rsid w:val="00557464"/>
    <w:rsid w:val="00557EA0"/>
    <w:rsid w:val="005611BF"/>
    <w:rsid w:val="00563DD6"/>
    <w:rsid w:val="00564DDA"/>
    <w:rsid w:val="0056710E"/>
    <w:rsid w:val="0057170C"/>
    <w:rsid w:val="00574426"/>
    <w:rsid w:val="005762ED"/>
    <w:rsid w:val="005810EE"/>
    <w:rsid w:val="00584130"/>
    <w:rsid w:val="005A3A2A"/>
    <w:rsid w:val="005A41E8"/>
    <w:rsid w:val="005A53AC"/>
    <w:rsid w:val="005C0186"/>
    <w:rsid w:val="005C1C8A"/>
    <w:rsid w:val="005C429D"/>
    <w:rsid w:val="005D298C"/>
    <w:rsid w:val="005D2ADC"/>
    <w:rsid w:val="005D480E"/>
    <w:rsid w:val="005D5C39"/>
    <w:rsid w:val="005E046E"/>
    <w:rsid w:val="005E1273"/>
    <w:rsid w:val="005E470C"/>
    <w:rsid w:val="005E50B6"/>
    <w:rsid w:val="005F0FA9"/>
    <w:rsid w:val="005F1323"/>
    <w:rsid w:val="005F68B3"/>
    <w:rsid w:val="006008BA"/>
    <w:rsid w:val="0060463A"/>
    <w:rsid w:val="00612CC8"/>
    <w:rsid w:val="00612D5A"/>
    <w:rsid w:val="00615E80"/>
    <w:rsid w:val="00616079"/>
    <w:rsid w:val="006240AB"/>
    <w:rsid w:val="00625B94"/>
    <w:rsid w:val="00626F93"/>
    <w:rsid w:val="00627036"/>
    <w:rsid w:val="00635928"/>
    <w:rsid w:val="00651760"/>
    <w:rsid w:val="00664080"/>
    <w:rsid w:val="00673777"/>
    <w:rsid w:val="00674355"/>
    <w:rsid w:val="006904BB"/>
    <w:rsid w:val="00691B88"/>
    <w:rsid w:val="00693E92"/>
    <w:rsid w:val="00696005"/>
    <w:rsid w:val="00697A62"/>
    <w:rsid w:val="00697D09"/>
    <w:rsid w:val="006A1CFD"/>
    <w:rsid w:val="006A5C56"/>
    <w:rsid w:val="006B2135"/>
    <w:rsid w:val="006B6EAE"/>
    <w:rsid w:val="006C0D23"/>
    <w:rsid w:val="006C2344"/>
    <w:rsid w:val="006D057F"/>
    <w:rsid w:val="006D5843"/>
    <w:rsid w:val="00701EE1"/>
    <w:rsid w:val="0070242F"/>
    <w:rsid w:val="00702D30"/>
    <w:rsid w:val="0070607D"/>
    <w:rsid w:val="0071368E"/>
    <w:rsid w:val="00714B7C"/>
    <w:rsid w:val="00715722"/>
    <w:rsid w:val="00721382"/>
    <w:rsid w:val="00723877"/>
    <w:rsid w:val="007331A6"/>
    <w:rsid w:val="00736D6C"/>
    <w:rsid w:val="00742BF1"/>
    <w:rsid w:val="007475EB"/>
    <w:rsid w:val="0075097F"/>
    <w:rsid w:val="00750DD6"/>
    <w:rsid w:val="00755100"/>
    <w:rsid w:val="007602F2"/>
    <w:rsid w:val="00763586"/>
    <w:rsid w:val="00764C60"/>
    <w:rsid w:val="007668F5"/>
    <w:rsid w:val="007756D2"/>
    <w:rsid w:val="0077745B"/>
    <w:rsid w:val="0078035E"/>
    <w:rsid w:val="00780B85"/>
    <w:rsid w:val="00780BCA"/>
    <w:rsid w:val="00792EF3"/>
    <w:rsid w:val="00794743"/>
    <w:rsid w:val="007A137B"/>
    <w:rsid w:val="007A2CDA"/>
    <w:rsid w:val="007A4C81"/>
    <w:rsid w:val="007A6F33"/>
    <w:rsid w:val="007B0B1B"/>
    <w:rsid w:val="007B30B6"/>
    <w:rsid w:val="007C3626"/>
    <w:rsid w:val="007C3C5D"/>
    <w:rsid w:val="007C4715"/>
    <w:rsid w:val="007C58EB"/>
    <w:rsid w:val="007D7914"/>
    <w:rsid w:val="007E001A"/>
    <w:rsid w:val="007E1C19"/>
    <w:rsid w:val="007E24D8"/>
    <w:rsid w:val="007E5A5F"/>
    <w:rsid w:val="007F1E6E"/>
    <w:rsid w:val="007F7FD6"/>
    <w:rsid w:val="0080098B"/>
    <w:rsid w:val="00802884"/>
    <w:rsid w:val="00805D65"/>
    <w:rsid w:val="00811572"/>
    <w:rsid w:val="0081383C"/>
    <w:rsid w:val="00816B54"/>
    <w:rsid w:val="0082648A"/>
    <w:rsid w:val="00832A18"/>
    <w:rsid w:val="008344C1"/>
    <w:rsid w:val="00837248"/>
    <w:rsid w:val="00840EFA"/>
    <w:rsid w:val="00844C29"/>
    <w:rsid w:val="008479CA"/>
    <w:rsid w:val="00851A0F"/>
    <w:rsid w:val="00851AAF"/>
    <w:rsid w:val="008527CF"/>
    <w:rsid w:val="008621C9"/>
    <w:rsid w:val="008702C9"/>
    <w:rsid w:val="0087561F"/>
    <w:rsid w:val="0088023E"/>
    <w:rsid w:val="0088502C"/>
    <w:rsid w:val="008A1370"/>
    <w:rsid w:val="008A2F63"/>
    <w:rsid w:val="008A732F"/>
    <w:rsid w:val="008B1AE3"/>
    <w:rsid w:val="008C1EAA"/>
    <w:rsid w:val="008C514F"/>
    <w:rsid w:val="008D1242"/>
    <w:rsid w:val="008D6163"/>
    <w:rsid w:val="008E0925"/>
    <w:rsid w:val="008E0B95"/>
    <w:rsid w:val="008E0EAC"/>
    <w:rsid w:val="008E58E8"/>
    <w:rsid w:val="008E659D"/>
    <w:rsid w:val="008F0C46"/>
    <w:rsid w:val="008F156C"/>
    <w:rsid w:val="0091659A"/>
    <w:rsid w:val="009170E5"/>
    <w:rsid w:val="00922276"/>
    <w:rsid w:val="00922CFB"/>
    <w:rsid w:val="00925D4E"/>
    <w:rsid w:val="00931BCA"/>
    <w:rsid w:val="009448E3"/>
    <w:rsid w:val="00946117"/>
    <w:rsid w:val="009501CC"/>
    <w:rsid w:val="00950293"/>
    <w:rsid w:val="00957182"/>
    <w:rsid w:val="00963CA2"/>
    <w:rsid w:val="00965A03"/>
    <w:rsid w:val="00967340"/>
    <w:rsid w:val="00972D23"/>
    <w:rsid w:val="00975078"/>
    <w:rsid w:val="009773A5"/>
    <w:rsid w:val="00984DF6"/>
    <w:rsid w:val="00990EDD"/>
    <w:rsid w:val="0099106B"/>
    <w:rsid w:val="00995DBA"/>
    <w:rsid w:val="009A3BC4"/>
    <w:rsid w:val="009A5227"/>
    <w:rsid w:val="009A5CEB"/>
    <w:rsid w:val="009A7226"/>
    <w:rsid w:val="009B0471"/>
    <w:rsid w:val="009B064F"/>
    <w:rsid w:val="009B3481"/>
    <w:rsid w:val="009B363C"/>
    <w:rsid w:val="009B4EED"/>
    <w:rsid w:val="009B7227"/>
    <w:rsid w:val="009C14C6"/>
    <w:rsid w:val="009C41EF"/>
    <w:rsid w:val="009D04F3"/>
    <w:rsid w:val="009D34D9"/>
    <w:rsid w:val="009D3C53"/>
    <w:rsid w:val="009D5972"/>
    <w:rsid w:val="009D5B3B"/>
    <w:rsid w:val="009D6F82"/>
    <w:rsid w:val="009E1021"/>
    <w:rsid w:val="009F0A20"/>
    <w:rsid w:val="009F1F44"/>
    <w:rsid w:val="00A10CCC"/>
    <w:rsid w:val="00A12FB6"/>
    <w:rsid w:val="00A161A4"/>
    <w:rsid w:val="00A16914"/>
    <w:rsid w:val="00A21ABF"/>
    <w:rsid w:val="00A229AD"/>
    <w:rsid w:val="00A2422F"/>
    <w:rsid w:val="00A246E8"/>
    <w:rsid w:val="00A270DC"/>
    <w:rsid w:val="00A403FA"/>
    <w:rsid w:val="00A43720"/>
    <w:rsid w:val="00A43C7D"/>
    <w:rsid w:val="00A507AA"/>
    <w:rsid w:val="00A536BA"/>
    <w:rsid w:val="00A62F6B"/>
    <w:rsid w:val="00A65901"/>
    <w:rsid w:val="00A7491E"/>
    <w:rsid w:val="00A76713"/>
    <w:rsid w:val="00A817B0"/>
    <w:rsid w:val="00A85460"/>
    <w:rsid w:val="00A875A8"/>
    <w:rsid w:val="00A90708"/>
    <w:rsid w:val="00A9286D"/>
    <w:rsid w:val="00A936BD"/>
    <w:rsid w:val="00A9464F"/>
    <w:rsid w:val="00A9692A"/>
    <w:rsid w:val="00A971A0"/>
    <w:rsid w:val="00AA5EE7"/>
    <w:rsid w:val="00AA6A51"/>
    <w:rsid w:val="00AC488C"/>
    <w:rsid w:val="00AC5B9A"/>
    <w:rsid w:val="00AC73B1"/>
    <w:rsid w:val="00AE12CF"/>
    <w:rsid w:val="00AE1ED5"/>
    <w:rsid w:val="00AE2FE4"/>
    <w:rsid w:val="00AE708A"/>
    <w:rsid w:val="00AF4625"/>
    <w:rsid w:val="00AF5377"/>
    <w:rsid w:val="00B01A32"/>
    <w:rsid w:val="00B12B4F"/>
    <w:rsid w:val="00B16429"/>
    <w:rsid w:val="00B22E3E"/>
    <w:rsid w:val="00B32442"/>
    <w:rsid w:val="00B35D29"/>
    <w:rsid w:val="00B3757D"/>
    <w:rsid w:val="00B37AEB"/>
    <w:rsid w:val="00B440DD"/>
    <w:rsid w:val="00B47677"/>
    <w:rsid w:val="00B50A1E"/>
    <w:rsid w:val="00B64361"/>
    <w:rsid w:val="00B65F52"/>
    <w:rsid w:val="00B75BF8"/>
    <w:rsid w:val="00B77299"/>
    <w:rsid w:val="00B858AE"/>
    <w:rsid w:val="00BA3386"/>
    <w:rsid w:val="00BA6DD3"/>
    <w:rsid w:val="00BB61B5"/>
    <w:rsid w:val="00BC0CF3"/>
    <w:rsid w:val="00BC3B6F"/>
    <w:rsid w:val="00BC7D26"/>
    <w:rsid w:val="00BD12DD"/>
    <w:rsid w:val="00BD645C"/>
    <w:rsid w:val="00BE497B"/>
    <w:rsid w:val="00BF795F"/>
    <w:rsid w:val="00C01E3C"/>
    <w:rsid w:val="00C04062"/>
    <w:rsid w:val="00C04250"/>
    <w:rsid w:val="00C0707E"/>
    <w:rsid w:val="00C21386"/>
    <w:rsid w:val="00C21455"/>
    <w:rsid w:val="00C230BA"/>
    <w:rsid w:val="00C259AF"/>
    <w:rsid w:val="00C31BBA"/>
    <w:rsid w:val="00C3298B"/>
    <w:rsid w:val="00C34C90"/>
    <w:rsid w:val="00C37684"/>
    <w:rsid w:val="00C40FC1"/>
    <w:rsid w:val="00C4600A"/>
    <w:rsid w:val="00C60DA8"/>
    <w:rsid w:val="00C7284D"/>
    <w:rsid w:val="00C7472D"/>
    <w:rsid w:val="00C76023"/>
    <w:rsid w:val="00C80A19"/>
    <w:rsid w:val="00C84918"/>
    <w:rsid w:val="00C86168"/>
    <w:rsid w:val="00C872C4"/>
    <w:rsid w:val="00C91280"/>
    <w:rsid w:val="00C913C3"/>
    <w:rsid w:val="00C9357C"/>
    <w:rsid w:val="00C95952"/>
    <w:rsid w:val="00CA2358"/>
    <w:rsid w:val="00CA46E8"/>
    <w:rsid w:val="00CA61CD"/>
    <w:rsid w:val="00CA6505"/>
    <w:rsid w:val="00CB0955"/>
    <w:rsid w:val="00CB53CD"/>
    <w:rsid w:val="00CB677D"/>
    <w:rsid w:val="00CE43C7"/>
    <w:rsid w:val="00CF4229"/>
    <w:rsid w:val="00CF4527"/>
    <w:rsid w:val="00CF4A54"/>
    <w:rsid w:val="00CF5169"/>
    <w:rsid w:val="00CF555D"/>
    <w:rsid w:val="00D00476"/>
    <w:rsid w:val="00D140DD"/>
    <w:rsid w:val="00D15920"/>
    <w:rsid w:val="00D15E2F"/>
    <w:rsid w:val="00D2117D"/>
    <w:rsid w:val="00D3340B"/>
    <w:rsid w:val="00D3383F"/>
    <w:rsid w:val="00D348BC"/>
    <w:rsid w:val="00D47F2A"/>
    <w:rsid w:val="00D47F95"/>
    <w:rsid w:val="00D54012"/>
    <w:rsid w:val="00D54564"/>
    <w:rsid w:val="00D57464"/>
    <w:rsid w:val="00D57E2C"/>
    <w:rsid w:val="00D63250"/>
    <w:rsid w:val="00D66B16"/>
    <w:rsid w:val="00D70A02"/>
    <w:rsid w:val="00D77DE2"/>
    <w:rsid w:val="00D82C64"/>
    <w:rsid w:val="00D874D7"/>
    <w:rsid w:val="00D879DD"/>
    <w:rsid w:val="00D9048C"/>
    <w:rsid w:val="00D93217"/>
    <w:rsid w:val="00D93824"/>
    <w:rsid w:val="00D97A3D"/>
    <w:rsid w:val="00D97D90"/>
    <w:rsid w:val="00DA34F4"/>
    <w:rsid w:val="00DA7F40"/>
    <w:rsid w:val="00DC529C"/>
    <w:rsid w:val="00DD1F7C"/>
    <w:rsid w:val="00DD4012"/>
    <w:rsid w:val="00DD58D7"/>
    <w:rsid w:val="00DE2B83"/>
    <w:rsid w:val="00DE672B"/>
    <w:rsid w:val="00DF0287"/>
    <w:rsid w:val="00DF1BCC"/>
    <w:rsid w:val="00DF29BA"/>
    <w:rsid w:val="00DF5CFE"/>
    <w:rsid w:val="00DF6532"/>
    <w:rsid w:val="00DF6629"/>
    <w:rsid w:val="00E04B77"/>
    <w:rsid w:val="00E04D49"/>
    <w:rsid w:val="00E06874"/>
    <w:rsid w:val="00E15055"/>
    <w:rsid w:val="00E22C0B"/>
    <w:rsid w:val="00E2722A"/>
    <w:rsid w:val="00E3357C"/>
    <w:rsid w:val="00E37D74"/>
    <w:rsid w:val="00E428C8"/>
    <w:rsid w:val="00E4540E"/>
    <w:rsid w:val="00E5087F"/>
    <w:rsid w:val="00E51BCA"/>
    <w:rsid w:val="00E5347D"/>
    <w:rsid w:val="00E5353E"/>
    <w:rsid w:val="00E5667C"/>
    <w:rsid w:val="00E618A2"/>
    <w:rsid w:val="00E702A6"/>
    <w:rsid w:val="00E75AB5"/>
    <w:rsid w:val="00E865D3"/>
    <w:rsid w:val="00E90886"/>
    <w:rsid w:val="00E92DC3"/>
    <w:rsid w:val="00E93C31"/>
    <w:rsid w:val="00EA1F01"/>
    <w:rsid w:val="00EA7795"/>
    <w:rsid w:val="00EA79E8"/>
    <w:rsid w:val="00EA7A17"/>
    <w:rsid w:val="00EB2086"/>
    <w:rsid w:val="00EB5ED7"/>
    <w:rsid w:val="00EC0DA6"/>
    <w:rsid w:val="00EC51CB"/>
    <w:rsid w:val="00ED519B"/>
    <w:rsid w:val="00EE1DD8"/>
    <w:rsid w:val="00EE2943"/>
    <w:rsid w:val="00EE31D4"/>
    <w:rsid w:val="00EF2FFA"/>
    <w:rsid w:val="00EF7C2B"/>
    <w:rsid w:val="00F142DC"/>
    <w:rsid w:val="00F15ADE"/>
    <w:rsid w:val="00F22981"/>
    <w:rsid w:val="00F25702"/>
    <w:rsid w:val="00F26233"/>
    <w:rsid w:val="00F375B8"/>
    <w:rsid w:val="00F418BE"/>
    <w:rsid w:val="00F42FD2"/>
    <w:rsid w:val="00F4308D"/>
    <w:rsid w:val="00F44A37"/>
    <w:rsid w:val="00F5459A"/>
    <w:rsid w:val="00F5722D"/>
    <w:rsid w:val="00F6007D"/>
    <w:rsid w:val="00F62BB4"/>
    <w:rsid w:val="00F63562"/>
    <w:rsid w:val="00F66B7F"/>
    <w:rsid w:val="00F71B28"/>
    <w:rsid w:val="00F72921"/>
    <w:rsid w:val="00F752E6"/>
    <w:rsid w:val="00F80467"/>
    <w:rsid w:val="00F87FFB"/>
    <w:rsid w:val="00FA0021"/>
    <w:rsid w:val="00FA174A"/>
    <w:rsid w:val="00FB08C7"/>
    <w:rsid w:val="00FB2719"/>
    <w:rsid w:val="00FD133C"/>
    <w:rsid w:val="00FD20B9"/>
    <w:rsid w:val="00FD5D44"/>
    <w:rsid w:val="00FF55E6"/>
    <w:rsid w:val="00FF5A6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1058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05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1058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05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Company>*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Kotyhov1</dc:creator>
  <cp:keywords/>
  <dc:description/>
  <cp:lastModifiedBy>Kotyhov1</cp:lastModifiedBy>
  <cp:revision>1</cp:revision>
  <dcterms:created xsi:type="dcterms:W3CDTF">2017-01-25T07:42:00Z</dcterms:created>
  <dcterms:modified xsi:type="dcterms:W3CDTF">2017-01-25T07:45:00Z</dcterms:modified>
</cp:coreProperties>
</file>